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B8E" w:rsidRDefault="00360852">
      <w:pPr>
        <w:spacing w:line="200" w:lineRule="exact"/>
      </w:pPr>
      <w:r>
        <w:pict w14:anchorId="1E68B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1" type="#_x0000_t75" style="position:absolute;margin-left:23.4pt;margin-top:29.4pt;width:187.8pt;height:48.6pt;z-index:251625984;mso-position-horizontal-relative:page;mso-position-vertical-relative:page">
            <v:imagedata r:id="rId4" o:title=""/>
            <w10:wrap anchorx="page" anchory="page"/>
          </v:shape>
        </w:pict>
      </w:r>
    </w:p>
    <w:p w:rsidR="00717B8E" w:rsidRDefault="00717B8E">
      <w:pPr>
        <w:sectPr w:rsidR="00717B8E"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313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ind w:left="3473"/>
      </w:pPr>
      <w:r>
        <w:rPr>
          <w:rFonts w:ascii="Calibri" w:eastAsia="Calibri" w:hAnsi="Calibri" w:cs="Calibri"/>
          <w:b/>
          <w:color w:val="006EBF"/>
          <w:spacing w:val="-1"/>
          <w:sz w:val="96"/>
          <w:szCs w:val="96"/>
        </w:rPr>
        <w:t>IM</w:t>
      </w:r>
      <w:r>
        <w:rPr>
          <w:rFonts w:ascii="Calibri" w:eastAsia="Calibri" w:hAnsi="Calibri" w:cs="Calibri"/>
          <w:b/>
          <w:color w:val="006EBF"/>
          <w:sz w:val="96"/>
          <w:szCs w:val="96"/>
        </w:rPr>
        <w:t>PORTANT</w:t>
      </w: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87" w:lineRule="exact"/>
      </w:pPr>
    </w:p>
    <w:p w:rsidR="00717B8E" w:rsidRDefault="00360852">
      <w:pPr>
        <w:ind w:left="4131"/>
      </w:pPr>
      <w:r>
        <w:rPr>
          <w:rFonts w:ascii="Calibri" w:eastAsia="Calibri" w:hAnsi="Calibri" w:cs="Calibri"/>
          <w:b/>
          <w:color w:val="001E5E"/>
          <w:spacing w:val="-1"/>
          <w:sz w:val="72"/>
          <w:szCs w:val="72"/>
        </w:rPr>
        <w:t>ANE</w:t>
      </w:r>
      <w:r>
        <w:rPr>
          <w:rFonts w:ascii="Calibri" w:eastAsia="Calibri" w:hAnsi="Calibri" w:cs="Calibri"/>
          <w:b/>
          <w:color w:val="001E5E"/>
          <w:sz w:val="72"/>
          <w:szCs w:val="72"/>
        </w:rPr>
        <w:t>STHESIE</w:t>
      </w:r>
    </w:p>
    <w:p w:rsidR="00717B8E" w:rsidRDefault="00717B8E">
      <w:pPr>
        <w:spacing w:line="333" w:lineRule="exact"/>
      </w:pPr>
    </w:p>
    <w:p w:rsidR="00717B8E" w:rsidRDefault="00360852">
      <w:pPr>
        <w:ind w:left="3269"/>
      </w:pPr>
      <w:r>
        <w:rPr>
          <w:rFonts w:ascii="Calibri" w:eastAsia="Calibri" w:hAnsi="Calibri" w:cs="Calibri"/>
          <w:b/>
          <w:color w:val="001E5E"/>
          <w:spacing w:val="-1"/>
          <w:sz w:val="72"/>
          <w:szCs w:val="72"/>
        </w:rPr>
        <w:t>CONS</w:t>
      </w:r>
      <w:r>
        <w:rPr>
          <w:rFonts w:ascii="Calibri" w:eastAsia="Calibri" w:hAnsi="Calibri" w:cs="Calibri"/>
          <w:b/>
          <w:color w:val="001E5E"/>
          <w:sz w:val="72"/>
          <w:szCs w:val="72"/>
        </w:rPr>
        <w:t>ENTEMENTS</w:t>
      </w: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363" w:lineRule="exact"/>
      </w:pPr>
    </w:p>
    <w:p w:rsidR="00717B8E" w:rsidRDefault="00360852">
      <w:pPr>
        <w:ind w:left="832"/>
      </w:pPr>
      <w:r>
        <w:rPr>
          <w:rFonts w:ascii="Calibri" w:eastAsia="Calibri" w:hAnsi="Calibri" w:cs="Calibri"/>
          <w:b/>
          <w:color w:val="FE0000"/>
          <w:sz w:val="28"/>
          <w:szCs w:val="28"/>
        </w:rPr>
        <w:t>Ces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</w:rPr>
        <w:t>documents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</w:rPr>
        <w:t>sont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</w:rPr>
        <w:t>à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</w:rPr>
        <w:t>apporter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</w:rPr>
        <w:t>lors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</w:rPr>
        <w:t>de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</w:rPr>
        <w:t>la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  <w:u w:val="single" w:color="FE0000"/>
        </w:rPr>
        <w:t>consultation</w:t>
      </w:r>
      <w:r>
        <w:rPr>
          <w:rFonts w:ascii="Calibri" w:eastAsia="Calibri" w:hAnsi="Calibri" w:cs="Calibri"/>
          <w:b/>
          <w:sz w:val="28"/>
          <w:szCs w:val="28"/>
          <w:u w:val="single" w:color="FE0000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  <w:u w:val="single" w:color="FE0000"/>
        </w:rPr>
        <w:t>anesthésie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</w:rPr>
        <w:t>et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</w:rPr>
        <w:t>lors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</w:rPr>
        <w:t>de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</w:rPr>
        <w:t>votre</w:t>
      </w:r>
      <w:r>
        <w:rPr>
          <w:rFonts w:ascii="Calibri" w:eastAsia="Calibri" w:hAnsi="Calibri" w:cs="Calibri"/>
          <w:b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  <w:u w:val="single" w:color="FE0000"/>
        </w:rPr>
        <w:t>entrée</w:t>
      </w:r>
    </w:p>
    <w:p w:rsidR="00717B8E" w:rsidRDefault="00360852" w:rsidP="00360852">
      <w:pPr>
        <w:spacing w:before="54"/>
        <w:ind w:left="4885"/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  <w:r>
        <w:rPr>
          <w:rFonts w:ascii="Calibri" w:eastAsia="Calibri" w:hAnsi="Calibri" w:cs="Calibri"/>
          <w:b/>
          <w:color w:val="FE0000"/>
          <w:sz w:val="28"/>
          <w:szCs w:val="28"/>
          <w:u w:val="single" w:color="FE0000"/>
        </w:rPr>
        <w:t>en</w:t>
      </w:r>
      <w:r>
        <w:rPr>
          <w:rFonts w:ascii="Calibri" w:eastAsia="Calibri" w:hAnsi="Calibri" w:cs="Calibri"/>
          <w:b/>
          <w:sz w:val="28"/>
          <w:szCs w:val="28"/>
          <w:u w:val="single" w:color="FE0000"/>
        </w:rPr>
        <w:t xml:space="preserve"> </w:t>
      </w:r>
      <w:r>
        <w:rPr>
          <w:rFonts w:ascii="Calibri" w:eastAsia="Calibri" w:hAnsi="Calibri" w:cs="Calibri"/>
          <w:b/>
          <w:color w:val="FE0000"/>
          <w:sz w:val="28"/>
          <w:szCs w:val="28"/>
          <w:u w:val="single" w:color="FE0000"/>
        </w:rPr>
        <w:t>hospitalisation</w:t>
      </w:r>
    </w:p>
    <w:p w:rsidR="00717B8E" w:rsidRDefault="00360852">
      <w:pPr>
        <w:spacing w:line="200" w:lineRule="exact"/>
      </w:pPr>
      <w:bookmarkStart w:id="0" w:name="PageMark2"/>
      <w:bookmarkEnd w:id="0"/>
      <w:r>
        <w:lastRenderedPageBreak/>
        <w:pict>
          <v:shape id="_x0000_s1130" type="#_x0000_t75" style="position:absolute;margin-left:23.4pt;margin-top:0;width:247.8pt;height:65.4pt;z-index:-251683328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128" style="position:absolute;margin-left:50.5pt;margin-top:96.5pt;width:493.5pt;height:24.5pt;z-index:-251682304;mso-position-horizontal-relative:page;mso-position-vertical-relative:page" coordorigin="1010,1930" coordsize="9870,490">
            <v:shape id="_x0000_s1129" style="position:absolute;left:1010;top:1930;width:9870;height:490" coordorigin="1010,1930" coordsize="9870,490" path="m1024,2436r,l1024,2436r,l1024,2436r1,l1025,2436r1,l1026,2436r1,l1029,2436r1,l1032,2436r2,l1037,2436r3,l1044,2436r4,l1053,2436r5,l1064,2436r7,l1078,2436r9,l1095,2436r10,l1116,2436r11,l1139,2436r14,l1167,2436r15,l1199,2436r17,l1234,2436r20,l1275,2436r22,l1321,2436r24,l1371,2436r28,l1427,2436r31,l1489,2436r34,l1557,2436r37,l1632,2436r39,l1712,2436r43,l1800,2436r47,l1895,2436r50,l1997,2436r54,l2107,2436r59,l2226,2436r62,l2352,2436r66,l2487,2436r71,l2631,2436r75,l2783,2436r80,l2946,2436r84,l3118,2436r89,l3300,2436r94,l3492,2436r100,l3695,2436r105,l3908,2436r111,l4133,2436r116,l4369,2436r122,l4616,2436r129,l4876,2436r134,l5148,2436r140,l5432,2436r147,l5729,2436r153,l6039,2436r160,l6362,2436r167,l6700,2436r173,l7050,2436r181,l7416,2436r188,l7795,2436r195,l8190,2436r202,l8599,2436r210,l9023,2436r219,l9464,2436r226,l9920,2436r234,l10392,2436r242,l10881,2436r,l10881,2436r,l10881,2436r,l10881,2436r,l10881,2436r,l10881,2436r,l10881,2436r,-1l10881,2435r,l10881,2435r,l10881,2435r,-1l10881,2434r,l10881,2433r,l10881,2432r,l10881,2431r,l10881,2430r,l10881,2429r,-1l10881,2427r,l10881,2426r,-1l10881,2424r,-1l10881,2421r,-1l10881,2419r,-1l10881,2416r,-1l10881,2413r,-1l10881,2410r,-2l10881,2406r,-2l10881,2402r,-2l10881,2398r,-2l10881,2393r,-2l10881,2389r,-3l10881,2383r,-3l10881,2377r,-3l10881,2371r,-3l10881,2365r,-4l10881,2358r,-4l10881,2350r,-4l10881,2342r,-4l10881,2334r,-4l10881,2325r,-5l10881,2316r,-5l10881,2306r,-5l10881,2295r,-5l10881,2285r,-6l10881,2273r,-6l10881,2261r,-6l10881,2248r,-6l10881,2235r,-7l10881,2221r,-7l10881,2207r,-8l10881,2192r,-8l10881,2176r,-8l10881,2160r,-9l10881,2142r,-8l10881,2125r,-10l10881,2106r,-9l10881,2087r,-10l10881,2067r,-10l10881,2046r,-10l10881,2025r,-11l10881,2003r,-12l10881,1980r,-12l10881,1956r,l10881,1956r,l10881,1956r-1,l10880,1956r-1,l10879,1956r-1,l10876,1956r-1,l10873,1956r-2,l10868,1956r-3,l10861,1956r-4,l10852,1956r-5,l10841,1956r-7,l10827,1956r-9,l10810,1956r-10,l10789,1956r-11,l10766,1956r-14,l10738,1956r-15,l10706,1956r-17,l10671,1956r-20,l10630,1956r-22,l10584,1956r-24,l10534,1956r-28,l10478,1956r-31,l10416,1956r-34,l10348,1956r-37,l10273,1956r-39,l10193,1956r-43,l10105,1956r-47,l10010,1956r-50,l9908,1956r-54,l9798,1956r-58,l9679,1956r-62,l9553,1956r-66,l9418,1956r-71,l9274,1956r-75,l9122,1956r-80,l8959,1956r-84,l8787,1956r-89,l8605,1956r-94,l8413,1956r-100,l8210,1956r-105,l7997,1956r-111,l7772,1956r-116,l7536,1956r-122,l7289,1956r-129,l7029,1956r-134,l6757,1956r-140,l6473,1956r-147,l6176,1956r-153,l5866,1956r-160,l5543,1956r-167,l5205,1956r-173,l4855,1956r-181,l4489,1956r-188,l4110,1956r-195,l3715,1956r-202,l3306,1956r-210,l2882,1956r-219,l2441,1956r-226,l1985,1956r-234,l1513,1956r-242,l1024,1956r,l1024,1956r,l1024,1956r,l1024,1956r,l1024,1956r,l1024,1956r,l1024,1956r,l1024,1957r,l1024,1957r,l1024,1957r,1l1024,1958r,l1024,1959r,l1024,1959r,1l1024,1960r,1l1024,1962r,l1024,1963r,1l1024,1964r,1l1024,1966r,1l1024,1968r,1l1024,1970r,2l1024,1973r,1l1024,1976r,1l1024,1979r,1l1024,1982r,2l1024,1985r,2l1024,1989r,3l1024,1994r,2l1024,1998r,3l1024,2003r,3l1024,2009r,2l1024,2014r,3l1024,2021r,3l1024,2027r,4l1024,2034r,4l1024,2042r,3l1024,2049r,5l1024,2058r,4l1024,2067r,4l1024,2076r,5l1024,2086r,5l1024,2096r,6l1024,2107r,6l1024,2119r,6l1024,2131r,6l1024,2143r,7l1024,2157r,7l1024,2171r,7l1024,2185r,7l1024,2200r,8l1024,2216r,8l1024,2232r,9l1024,2249r,9l1024,2267r,9l1024,2286r,9l1024,2305r,10l1024,2325r,10l1024,2345r,11l1024,2367r,11l1024,2389r,12l1024,2412r,12l1024,2436e" fillcolor="#dae3ef" stroked="f">
              <v:path arrowok="t"/>
            </v:shape>
            <w10:wrap anchorx="page" anchory="page"/>
          </v:group>
        </w:pict>
      </w:r>
      <w:r>
        <w:pict>
          <v:group id="_x0000_s1126" style="position:absolute;margin-left:50.5pt;margin-top:96.5pt;width:493.5pt;height:1.5pt;z-index:-251681280;mso-position-horizontal-relative:page;mso-position-vertical-relative:page" coordorigin="1010,1930" coordsize="9870,30">
            <v:shape id="_x0000_s1127" style="position:absolute;left:1010;top:1930;width:9870;height:30" coordorigin="1010,1930" coordsize="9870,30" path="m1024,1951r,l1024,1951r,l1024,1951r1,l1025,1951r1,l1026,1951r1,l1029,1951r1,l1032,1951r2,l1037,1951r3,l1044,1951r4,l1053,1951r5,l1064,1951r7,l1078,1951r9,l1095,1951r10,l1116,1951r11,l1139,1951r14,l1167,1951r15,l1199,1951r17,l1234,1951r20,l1275,1951r22,l1321,1951r24,l1371,1951r28,l1427,1951r31,l1489,1951r34,l1557,1951r37,l1632,1951r39,l1712,1951r43,l1800,1951r47,l1895,1951r50,l1997,1951r54,l2107,1951r59,l2226,1951r62,l2352,1951r66,l2487,1951r71,l2631,1951r75,l2783,1951r80,l2946,1951r84,l3118,1951r89,l3300,1951r94,l3492,1951r100,l3695,1951r105,l3908,1951r111,l4133,1951r116,l4369,1951r122,l4616,1951r129,l4876,1951r134,l5148,1951r140,l5432,1951r147,l5729,1951r153,l6039,1951r160,l6362,1951r167,l6700,1951r173,l7050,1951r181,l7416,1951r188,l7795,1951r195,l8190,1951r202,l8599,1951r210,l9023,1951r219,l9464,1951r226,l9920,1951r234,l10392,1951r242,l10881,1951e" filled="f" strokecolor="#223f5f" strokeweight=".16897mm">
              <v:path arrowok="t"/>
            </v:shape>
            <w10:wrap anchorx="page" anchory="page"/>
          </v:group>
        </w:pict>
      </w:r>
      <w:r>
        <w:pict>
          <v:group id="_x0000_s1124" style="position:absolute;margin-left:50.5pt;margin-top:121.5pt;width:493.5pt;height:.5pt;z-index:-251680256;mso-position-horizontal-relative:page;mso-position-vertical-relative:page" coordorigin="1010,2430" coordsize="9870,10">
            <v:shape id="_x0000_s1125" style="position:absolute;left:1010;top:2430;width:9870;height:10" coordorigin="1010,2430" coordsize="9870,10" path="m1024,2441r,l1024,2441r,l1024,2441r1,l1025,2441r1,l1026,2441r1,l1029,2441r1,l1032,2441r2,l1037,2441r3,l1044,2441r4,l1053,2441r5,l1064,2441r7,l1078,2441r9,l1095,2441r10,l1116,2441r11,l1139,2441r14,l1167,2441r15,l1199,2441r17,l1234,2441r20,l1275,2441r22,l1321,2441r24,l1371,2441r28,l1427,2441r31,l1489,2441r34,l1557,2441r37,l1632,2441r39,l1712,2441r43,l1800,2441r47,l1895,2441r50,l1997,2441r54,l2107,2441r59,l2226,2441r62,l2352,2441r66,l2487,2441r71,l2631,2441r75,l2783,2441r80,l2946,2441r84,l3118,2441r89,l3300,2441r94,l3492,2441r100,l3695,2441r105,l3908,2441r111,l4133,2441r116,l4369,2441r122,l4616,2441r129,l4876,2441r134,l5148,2441r140,l5432,2441r147,l5729,2441r153,l6039,2441r160,l6362,2441r167,l6700,2441r173,l7050,2441r181,l7416,2441r188,l7795,2441r195,l8190,2441r202,l8599,2441r210,l9023,2441r219,l9464,2441r226,l9920,2441r234,l10392,2441r242,l10881,2441e" filled="f" strokecolor="#223f5f" strokeweight=".16897mm">
              <v:path arrowok="t"/>
            </v:shape>
            <w10:wrap anchorx="page" anchory="page"/>
          </v:group>
        </w:pict>
      </w:r>
      <w:r>
        <w:pict>
          <v:group id="_x0000_s1122" style="position:absolute;margin-left:50.5pt;margin-top:97.5pt;width:.5pt;height:24.5pt;z-index:-251679232;mso-position-horizontal-relative:page;mso-position-vertical-relative:page" coordorigin="1010,1950" coordsize="10,490">
            <v:shape id="_x0000_s1123" style="position:absolute;left:1010;top:1950;width:10;height:490" coordorigin="1010,1950" coordsize="10,490" path="m1020,1956r,l1020,1956r,l1020,1956r,l1020,1956r,l1020,1956r,l1020,1956r,l1020,1956r,l1020,1957r,l1020,1957r,l1020,1957r,1l1020,1958r,l1020,1959r,l1020,1959r,1l1020,1960r,1l1020,1962r,l1020,1963r,1l1020,1964r,1l1020,1966r,1l1020,1968r,1l1020,1970r,2l1020,1973r,1l1020,1976r,1l1020,1979r,1l1020,1982r,2l1020,1985r,2l1020,1989r,3l1020,1994r,2l1020,1998r,3l1020,2003r,3l1020,2009r,2l1020,2014r,3l1020,2021r,3l1020,2027r,4l1020,2034r,4l1020,2042r,3l1020,2049r,5l1020,2058r,4l1020,2067r,4l1020,2076r,5l1020,2086r,5l1020,2096r,6l1020,2107r,6l1020,2119r,6l1020,2131r,6l1020,2143r,7l1020,2157r,7l1020,2171r,7l1020,2185r,7l1020,2200r,8l1020,2216r,8l1020,2232r,9l1020,2249r,9l1020,2267r,9l1020,2286r,9l1020,2305r,10l1020,2325r,10l1020,2345r,11l1020,2367r,11l1020,2389r,12l1020,2412r,12l1020,2436e" filled="f" strokecolor="#223f5f" strokeweight=".16897mm">
              <v:path arrowok="t"/>
            </v:shape>
            <w10:wrap anchorx="page" anchory="page"/>
          </v:group>
        </w:pict>
      </w:r>
      <w:r>
        <w:pict>
          <v:group id="_x0000_s1120" style="position:absolute;margin-left:543.5pt;margin-top:97.5pt;width:.5pt;height:24.5pt;z-index:-251678208;mso-position-horizontal-relative:page;mso-position-vertical-relative:page" coordorigin="10870,1950" coordsize="10,490">
            <v:shape id="_x0000_s1121" style="position:absolute;left:10870;top:1950;width:10;height:490" coordorigin="10870,1950" coordsize="10,490" path="m10886,1956r,l10886,1956r,l10886,1956r,l10886,1956r,l10886,1956r,l10886,1956r,l10886,1956r,l10886,1957r,l10886,1957r,l10886,1957r,1l10886,1958r,l10886,1959r,l10886,1959r,1l10886,1960r,1l10886,1962r,l10886,1963r,1l10886,1964r,1l10886,1966r,1l10886,1968r,1l10886,1970r,2l10886,1973r,1l10886,1976r,1l10886,1979r,1l10886,1982r,2l10886,1985r,2l10886,1989r,3l10886,1994r,2l10886,1998r,3l10886,2003r,3l10886,2009r,2l10886,2014r,3l10886,2021r,3l10886,2027r,4l10886,2034r,4l10886,2042r,3l10886,2049r,5l10886,2058r,4l10886,2067r,4l10886,2076r,5l10886,2086r,5l10886,2096r,6l10886,2107r,6l10886,2119r,6l10886,2131r,6l10886,2143r,7l10886,2157r,7l10886,2171r,7l10886,2185r,7l10886,2200r,8l10886,2216r,8l10886,2232r,9l10886,2249r,9l10886,2267r,9l10886,2286r,9l10886,2305r,10l10886,2325r,10l10886,2345r,11l10886,2367r,11l10886,2389r,12l10886,2412r,12l10886,2436e" filled="f" strokecolor="#223f5f" strokeweight=".16897mm">
              <v:path arrowok="t"/>
            </v:shape>
            <w10:wrap anchorx="page" anchory="page"/>
          </v:group>
        </w:pict>
      </w:r>
      <w:r>
        <w:pict>
          <v:group id="_x0000_s1118" style="position:absolute;margin-left:50.45pt;margin-top:354.45pt;width:493.55pt;height:17.55pt;z-index:-251677184;mso-position-horizontal-relative:page;mso-position-vertical-relative:page" coordorigin="1009,7089" coordsize="9870,350">
            <v:shape id="_x0000_s1119" style="position:absolute;left:1009;top:7089;width:9870;height:350" coordorigin="1009,7089" coordsize="9870,350" path="m1024,7455r,l1024,7455r,l1024,7455r1,l1025,7455r1,l1026,7455r1,l1029,7455r1,l1032,7455r2,l1037,7455r3,l1044,7455r4,l1053,7455r5,l1064,7455r7,l1078,7455r9,l1095,7455r10,l1116,7455r11,l1139,7455r14,l1167,7455r15,l1199,7455r17,l1234,7455r20,l1275,7455r22,l1321,7455r24,l1371,7455r28,l1427,7455r31,l1489,7455r34,l1557,7455r37,l1632,7455r39,l1712,7455r43,l1800,7455r47,l1895,7455r50,l1997,7455r54,l2107,7455r59,l2226,7455r62,l2352,7455r66,l2487,7455r71,l2631,7455r75,l2783,7455r80,l2946,7455r84,l3118,7455r89,l3300,7455r94,l3492,7455r100,l3695,7455r105,l3908,7455r111,l4133,7455r116,l4369,7455r122,l4616,7455r129,l4876,7455r134,l5148,7455r140,l5432,7455r147,l5729,7455r153,l6039,7455r160,l6362,7455r167,l6700,7455r173,l7050,7455r181,l7416,7455r188,l7795,7455r195,l8190,7455r202,l8599,7455r210,l9023,7455r219,l9464,7455r226,l9920,7455r234,l10392,7455r242,l10881,7455r,l10881,7455r,l10881,7455r,l10881,7455r,l10881,7455r,l10881,7455r,l10881,7455r,l10881,7454r,l10881,7454r,l10881,7454r,l10881,7453r,l10881,7453r,l10881,7452r,l10881,7452r,-1l10881,7451r,-1l10881,7450r,-1l10881,7449r,-1l10881,7447r,l10881,7446r,-1l10881,7444r,-1l10881,7442r,-1l10881,7440r,-1l10881,7438r,-1l10881,7436r,-2l10881,7433r,-1l10881,7430r,-1l10881,7427r,-2l10881,7424r,-2l10881,7420r,-2l10881,7416r,-2l10881,7412r,-3l10881,7407r,-2l10881,7402r,-2l10881,7397r,-3l10881,7392r,-3l10881,7386r,-3l10881,7379r,-3l10881,7373r,-4l10881,7366r,-4l10881,7359r,-4l10881,7351r,-4l10881,7343r,-4l10881,7334r,-4l10881,7325r,-4l10881,7316r,-5l10881,7306r,-5l10881,7296r,-5l10881,7285r,-5l10881,7274r,-6l10881,7263r,-6l10881,7250r,-6l10881,7238r,-7l10881,7225r,-7l10881,7211r,-7l10881,7197r,-8l10881,7182r,-8l10881,7167r,-8l10881,7151r,-8l10881,7134r,-8l10881,7117r,-8l10881,7100r,l10881,7100r,l10881,7100r-1,l10880,7100r-1,l10879,7100r-1,l10876,7100r-1,l10873,7100r-2,l10868,7100r-3,l10861,7100r-4,l10852,7100r-5,l10841,7100r-7,l10827,7100r-9,l10810,7100r-10,l10789,7100r-11,l10766,7100r-14,l10738,7100r-15,l10706,7100r-17,l10671,7100r-20,l10630,7100r-22,l10584,7100r-24,l10534,7100r-28,l10478,7100r-31,l10416,7100r-34,l10348,7100r-37,l10273,7100r-39,l10193,7100r-43,l10105,7100r-47,l10010,7100r-50,l9908,7100r-54,l9798,7100r-58,l9679,7100r-62,l9553,7100r-66,l9418,7100r-71,l9274,7100r-75,l9122,7100r-80,l8959,7100r-84,l8787,7100r-89,l8605,7100r-94,l8413,7100r-100,l8210,7100r-105,l7997,7100r-111,l7772,7100r-116,l7536,7100r-122,l7289,7100r-129,l7029,7100r-134,l6757,7100r-140,l6473,7100r-147,l6176,7100r-153,l5866,7100r-160,l5543,7100r-167,l5205,7100r-173,l4855,7100r-181,l4489,7100r-188,l4110,7100r-195,l3715,7100r-202,l3306,7100r-210,l2882,7100r-219,l2441,7100r-226,l1985,7100r-234,l1513,7100r-242,l1024,7100r,l1024,7100r,l1024,7100r,l1024,7100r,l1024,7100r,l1024,7100r,l1024,7100r,l1024,7100r,l1024,7100r,1l1024,7101r,l1024,7101r,l1024,7102r,l1024,7102r,1l1024,7103r,l1024,7104r,l1024,7105r,l1024,7106r,1l1024,7107r,1l1024,7109r,1l1024,7110r,1l1024,7112r,1l1024,7114r,1l1024,7116r,2l1024,7119r,1l1024,7122r,1l1024,7124r,2l1024,7128r,1l1024,7131r,2l1024,7135r,2l1024,7139r,2l1024,7143r,2l1024,7148r,2l1024,7152r,3l1024,7158r,2l1024,7163r,3l1024,7169r,3l1024,7175r,3l1024,7182r,3l1024,7189r,3l1024,7196r,4l1024,7204r,4l1024,7212r,4l1024,7220r,5l1024,7229r,5l1024,7239r,4l1024,7248r,5l1024,7259r,5l1024,7269r,6l1024,7280r,6l1024,7292r,6l1024,7304r,6l1024,7317r,6l1024,7330r,7l1024,7344r,7l1024,7358r,7l1024,7373r,7l1024,7388r,8l1024,7404r,8l1024,7420r,9l1024,7437r,9l1024,7455e" fillcolor="#d9ecf2" stroked="f">
              <v:path arrowok="t"/>
            </v:shape>
            <w10:wrap anchorx="page" anchory="page"/>
          </v:group>
        </w:pict>
      </w:r>
      <w:r>
        <w:pict>
          <v:group id="_x0000_s1116" style="position:absolute;margin-left:50.45pt;margin-top:353.45pt;width:493.55pt;height:1.55pt;z-index:-251676160;mso-position-horizontal-relative:page;mso-position-vertical-relative:page" coordorigin="1009,7069" coordsize="9870,30">
            <v:shape id="_x0000_s1117" style="position:absolute;left:1009;top:7069;width:9870;height:30" coordorigin="1009,7069" coordsize="9870,30" path="m1024,7095r,l1024,7095r,l1024,7095r1,l1025,7095r1,l1026,7095r1,l1029,7095r1,l1032,7095r2,l1037,7095r3,l1044,7095r4,l1053,7095r5,l1064,7095r7,l1078,7095r9,l1095,7095r10,l1116,7095r11,l1139,7095r14,l1167,7095r15,l1199,7095r17,l1234,7095r20,l1275,7095r22,l1321,7095r24,l1371,7095r28,l1427,7095r31,l1489,7095r34,l1557,7095r37,l1632,7095r39,l1712,7095r43,l1800,7095r47,l1895,7095r50,l1997,7095r54,l2107,7095r59,l2226,7095r62,l2352,7095r66,l2487,7095r71,l2631,7095r75,l2783,7095r80,l2946,7095r84,l3118,7095r89,l3300,7095r94,l3492,7095r100,l3695,7095r105,l3908,7095r111,l4133,7095r116,l4369,7095r122,l4616,7095r129,l4876,7095r134,l5148,7095r140,l5432,7095r147,l5729,7095r153,l6039,7095r160,l6362,7095r167,l6700,7095r173,l7050,7095r181,l7416,7095r188,l7795,7095r195,l8190,7095r202,l8599,7095r210,l9023,7095r219,l9464,7095r226,l9920,7095r234,l10392,7095r242,l10881,7095e" filled="f" strokeweight=".16897mm">
              <v:path arrowok="t"/>
            </v:shape>
            <w10:wrap anchorx="page" anchory="page"/>
          </v:group>
        </w:pict>
      </w:r>
      <w:r>
        <w:pict>
          <v:group id="_x0000_s1114" style="position:absolute;margin-left:50.45pt;margin-top:354.45pt;width:.55pt;height:18.55pt;z-index:-251675136;mso-position-horizontal-relative:page;mso-position-vertical-relative:page" coordorigin="1009,7089" coordsize="10,370">
            <v:shape id="_x0000_s1115" style="position:absolute;left:1009;top:7089;width:10;height:370" coordorigin="1009,7089" coordsize="10,370" path="m1020,7100r,l1020,7100r,l1020,7100r,l1020,7100r,l1020,7100r,l1020,7100r,l1020,7100r,l1020,7100r,l1020,7100r,1l1020,7101r,l1020,7101r,l1020,7102r,l1020,7102r,1l1020,7103r,l1020,7104r,l1020,7105r,l1020,7106r,1l1020,7107r,1l1020,7109r,1l1020,7110r,1l1020,7112r,1l1020,7114r,1l1020,7116r,2l1020,7119r,1l1020,7122r,1l1020,7124r,2l1020,7128r,1l1020,7131r,2l1020,7135r,2l1020,7139r,2l1020,7143r,2l1020,7148r,2l1020,7152r,3l1020,7158r,2l1020,7163r,3l1020,7169r,3l1020,7175r,3l1020,7182r,3l1020,7189r,3l1020,7196r,4l1020,7204r,4l1020,7212r,4l1020,7220r,5l1020,7229r,5l1020,7239r,4l1020,7248r,5l1020,7259r,5l1020,7269r,6l1020,7280r,6l1020,7292r,6l1020,7304r,6l1020,7317r,6l1020,7330r,7l1020,7344r,7l1020,7358r,7l1020,7373r,7l1020,7388r,8l1020,7404r,8l1020,7420r,9l1020,7437r,9l1020,7455e" filled="f" strokeweight=".16897mm">
              <v:path arrowok="t"/>
            </v:shape>
            <w10:wrap anchorx="page" anchory="page"/>
          </v:group>
        </w:pict>
      </w:r>
      <w:r>
        <w:pict>
          <v:group id="_x0000_s1112" style="position:absolute;margin-left:543.45pt;margin-top:354.45pt;width:.55pt;height:18.55pt;z-index:-251674112;mso-position-horizontal-relative:page;mso-position-vertical-relative:page" coordorigin="10869,7089" coordsize="10,370">
            <v:shape id="_x0000_s1113" style="position:absolute;left:10869;top:7089;width:10;height:370" coordorigin="10869,7089" coordsize="10,370" path="m10886,7100r,l10886,7100r,l10886,7100r,l10886,7100r,l10886,7100r,l10886,7100r,l10886,7100r,l10886,7100r,l10886,7100r,1l10886,7101r,l10886,7101r,l10886,7102r,l10886,7102r,1l10886,7103r,l10886,7104r,l10886,7105r,l10886,7106r,1l10886,7107r,1l10886,7109r,1l10886,7110r,1l10886,7112r,1l10886,7114r,1l10886,7116r,2l10886,7119r,1l10886,7122r,1l10886,7124r,2l10886,7128r,1l10886,7131r,2l10886,7135r,2l10886,7139r,2l10886,7143r,2l10886,7148r,2l10886,7152r,3l10886,7158r,2l10886,7163r,3l10886,7169r,3l10886,7175r,3l10886,7182r,3l10886,7189r,3l10886,7196r,4l10886,7204r,4l10886,7212r,4l10886,7220r,5l10886,7229r,5l10886,7239r,4l10886,7248r,5l10886,7259r,5l10886,7269r,6l10886,7280r,6l10886,7292r,6l10886,7304r,6l10886,7317r,6l10886,7330r,7l10886,7344r,7l10886,7358r,7l10886,7373r,7l10886,7388r,8l10886,7404r,8l10886,7420r,9l10886,7437r,9l10886,7455e" filled="f" strokeweight=".16897mm">
              <v:path arrowok="t"/>
            </v:shape>
            <w10:wrap anchorx="page" anchory="page"/>
          </v:group>
        </w:pict>
      </w:r>
      <w:r>
        <w:pict>
          <v:group id="_x0000_s1110" style="position:absolute;margin-left:50.45pt;margin-top:371.45pt;width:493.55pt;height:17.55pt;z-index:-251673088;mso-position-horizontal-relative:page;mso-position-vertical-relative:page" coordorigin="1009,7429" coordsize="9870,350">
            <v:shape id="_x0000_s1111" style="position:absolute;left:1009;top:7429;width:9870;height:350" coordorigin="1009,7429" coordsize="9870,350" path="m1024,7791r,l1024,7791r,l1024,7791r1,l1025,7791r1,l1026,7791r1,l1029,7791r1,l1032,7791r2,l1037,7791r3,l1044,7791r4,l1053,7791r5,l1064,7791r7,l1078,7791r9,l1095,7791r10,l1116,7791r11,l1139,7791r14,l1167,7791r15,l1199,7791r17,l1234,7791r20,l1275,7791r22,l1321,7791r24,l1371,7791r28,l1427,7791r31,l1489,7791r34,l1557,7791r37,l1632,7791r39,l1712,7791r43,l1800,7791r47,l1895,7791r50,l1997,7791r54,l2107,7791r59,l2226,7791r62,l2352,7791r66,l2487,7791r71,l2631,7791r75,l2783,7791r80,l2946,7791r84,l3118,7791r89,l3300,7791r94,l3492,7791r100,l3695,7791r105,l3908,7791r111,l4133,7791r116,l4369,7791r122,l4616,7791r129,l4876,7791r134,l5148,7791r140,l5432,7791r147,l5729,7791r153,l6039,7791r160,l6362,7791r167,l6700,7791r173,l7050,7791r181,l7416,7791r188,l7795,7791r195,l8190,7791r202,l8599,7791r210,l9023,7791r219,l9464,7791r226,l9920,7791r234,l10392,7791r242,l10881,7791r,l10881,7791r,l10881,7791r,l10881,7791r,l10881,7791r,l10881,7791r,l10881,7791r,l10881,7790r,l10881,7790r,l10881,7790r,l10881,7790r,-1l10881,7789r,l10881,7788r,l10881,7788r,-1l10881,7787r,l10881,7786r,l10881,7785r,-1l10881,7784r,-1l10881,7782r,l10881,7781r,-1l10881,7779r,-1l10881,7777r,-1l10881,7775r,-1l10881,7773r,-2l10881,7770r,-1l10881,7767r,-1l10881,7764r,-1l10881,7761r,-1l10881,7758r,-2l10881,7754r,-2l10881,7750r,-2l10881,7746r,-3l10881,7741r,-2l10881,7736r,-2l10881,7731r,-3l10881,7725r,-2l10881,7720r,-4l10881,7713r,-3l10881,7707r,-4l10881,7700r,-4l10881,7693r,-4l10881,7685r,-4l10881,7677r,-4l10881,7668r,-4l10881,7660r,-5l10881,7650r,-4l10881,7641r,-5l10881,7631r,-6l10881,7620r,-6l10881,7609r,-6l10881,7597r,-5l10881,7585r,-6l10881,7573r,-6l10881,7560r,-7l10881,7547r,-7l10881,7533r,-7l10881,7518r,-7l10881,7503r,-7l10881,7488r,-8l10881,7472r,-9l10881,7455r,l10881,7455r,l10881,7455r-1,l10880,7455r-1,l10879,7455r-1,l10876,7455r-1,l10873,7455r-2,l10868,7455r-3,l10861,7455r-4,l10852,7455r-5,l10841,7455r-7,l10827,7455r-9,l10810,7455r-10,l10789,7455r-11,l10766,7455r-14,l10738,7455r-15,l10706,7455r-17,l10671,7455r-20,l10630,7455r-22,l10584,7455r-24,l10534,7455r-28,l10478,7455r-31,l10416,7455r-34,l10348,7455r-37,l10273,7455r-39,l10193,7455r-43,l10105,7455r-47,l10010,7455r-50,l9908,7455r-54,l9798,7455r-58,l9679,7455r-62,l9553,7455r-66,l9418,7455r-71,l9274,7455r-75,l9122,7455r-80,l8959,7455r-84,l8787,7455r-89,l8605,7455r-94,l8413,7455r-100,l8210,7455r-105,l7997,7455r-111,l7772,7455r-116,l7536,7455r-122,l7289,7455r-129,l7029,7455r-134,l6757,7455r-140,l6473,7455r-147,l6176,7455r-153,l5866,7455r-160,l5543,7455r-167,l5205,7455r-173,l4855,7455r-181,l4489,7455r-188,l4110,7455r-195,l3715,7455r-202,l3306,7455r-210,l2882,7455r-219,l2441,7455r-226,l1985,7455r-234,l1513,7455r-242,l1024,7455r,l1024,7455r,l1024,7455r,l1024,7455r,l1024,7455r,l1024,7455r,l1024,7455r,l1024,7455r,l1024,7456r,l1024,7456r,l1024,7456r,l1024,7457r,l1024,7457r,1l1024,7458r,l1024,7459r,l1024,7460r,l1024,7461r,l1024,7462r,1l1024,7463r,1l1024,7465r,1l1024,7467r,1l1024,7469r,1l1024,7471r,1l1024,7473r,1l1024,7476r,1l1024,7478r,2l1024,7481r,2l1024,7485r,1l1024,7488r,2l1024,7492r,2l1024,7496r,2l1024,7500r,2l1024,7505r,2l1024,7510r,2l1024,7515r,3l1024,7520r,3l1024,7526r,3l1024,7532r,4l1024,7539r,3l1024,7546r,4l1024,7553r,4l1024,7561r,4l1024,7569r,4l1024,7577r,5l1024,7586r,5l1024,7595r,5l1024,7605r,5l1024,7615r,6l1024,7626r,5l1024,7637r,6l1024,7648r,6l1024,7660r,6l1024,7673r,6l1024,7686r,6l1024,7699r,7l1024,7713r,7l1024,7728r,7l1024,7743r,7l1024,7758r,8l1024,7774r,9l1024,7791e" fillcolor="#d9ecf2" stroked="f">
              <v:path arrowok="t"/>
            </v:shape>
            <w10:wrap anchorx="page" anchory="page"/>
          </v:group>
        </w:pict>
      </w:r>
      <w:r>
        <w:pict>
          <v:group id="_x0000_s1108" style="position:absolute;margin-left:50.45pt;margin-top:372.45pt;width:.55pt;height:16.55pt;z-index:-251672064;mso-position-horizontal-relative:page;mso-position-vertical-relative:page" coordorigin="1009,7449" coordsize="10,330">
            <v:shape id="_x0000_s1109" style="position:absolute;left:1009;top:7449;width:10;height:330" coordorigin="1009,7449" coordsize="10,330" path="m1020,7455r,l1020,7455r,l1020,7455r,l1020,7455r,l1020,7455r,l1020,7455r,l1020,7455r,l1020,7455r,l1020,7456r,l1020,7456r,l1020,7456r,l1020,7457r,l1020,7457r,1l1020,7458r,l1020,7459r,l1020,7460r,l1020,7461r,l1020,7462r,1l1020,7463r,1l1020,7465r,1l1020,7467r,1l1020,7469r,1l1020,7471r,1l1020,7473r,1l1020,7476r,1l1020,7478r,2l1020,7481r,2l1020,7485r,1l1020,7488r,2l1020,7492r,2l1020,7496r,2l1020,7500r,2l1020,7505r,2l1020,7510r,2l1020,7515r,3l1020,7520r,3l1020,7526r,3l1020,7532r,4l1020,7539r,3l1020,7546r,4l1020,7553r,4l1020,7561r,4l1020,7569r,4l1020,7577r,5l1020,7586r,5l1020,7595r,5l1020,7605r,5l1020,7615r,6l1020,7626r,5l1020,7637r,6l1020,7648r,6l1020,7660r,6l1020,7673r,6l1020,7686r,6l1020,7699r,7l1020,7713r,7l1020,7728r,7l1020,7743r,7l1020,7758r,8l1020,7774r,9l1020,7791e" filled="f" strokeweight=".16897mm">
              <v:path arrowok="t"/>
            </v:shape>
            <w10:wrap anchorx="page" anchory="page"/>
          </v:group>
        </w:pict>
      </w:r>
      <w:r>
        <w:pict>
          <v:group id="_x0000_s1106" style="position:absolute;margin-left:543.45pt;margin-top:372.45pt;width:.55pt;height:16.55pt;z-index:-251671040;mso-position-horizontal-relative:page;mso-position-vertical-relative:page" coordorigin="10869,7449" coordsize="10,330">
            <v:shape id="_x0000_s1107" style="position:absolute;left:10869;top:7449;width:10;height:330" coordorigin="10869,7449" coordsize="10,330" path="m10886,7455r,l10886,7455r,l10886,7455r,l10886,7455r,l10886,7455r,l10886,7455r,l10886,7455r,l10886,7455r,l10886,7456r,l10886,7456r,l10886,7456r,l10886,7457r,l10886,7457r,1l10886,7458r,l10886,7459r,l10886,7460r,l10886,7461r,l10886,7462r,1l10886,7463r,1l10886,7465r,1l10886,7467r,1l10886,7469r,1l10886,7471r,1l10886,7473r,1l10886,7476r,1l10886,7478r,2l10886,7481r,2l10886,7485r,1l10886,7488r,2l10886,7492r,2l10886,7496r,2l10886,7500r,2l10886,7505r,2l10886,7510r,2l10886,7515r,3l10886,7520r,3l10886,7526r,3l10886,7532r,4l10886,7539r,3l10886,7546r,4l10886,7553r,4l10886,7561r,4l10886,7569r,4l10886,7577r,5l10886,7586r,5l10886,7595r,5l10886,7605r,5l10886,7615r,6l10886,7626r,5l10886,7637r,6l10886,7648r,6l10886,7660r,6l10886,7673r,6l10886,7686r,6l10886,7699r,7l10886,7713r,7l10886,7728r,7l10886,7743r,7l10886,7758r,8l10886,7774r,9l10886,7791e" filled="f" strokeweight=".16897mm">
              <v:path arrowok="t"/>
            </v:shape>
            <w10:wrap anchorx="page" anchory="page"/>
          </v:group>
        </w:pict>
      </w:r>
      <w:r>
        <w:pict>
          <v:group id="_x0000_s1104" style="position:absolute;margin-left:50.45pt;margin-top:388.45pt;width:493.55pt;height:17.55pt;z-index:-251670016;mso-position-horizontal-relative:page;mso-position-vertical-relative:page" coordorigin="1009,7769" coordsize="9870,350">
            <v:shape id="_x0000_s1105" style="position:absolute;left:1009;top:7769;width:9870;height:350" coordorigin="1009,7769" coordsize="9870,350" path="m1024,8125r,l1024,8125r,l1024,8125r1,l1025,8125r1,l1026,8125r1,l1029,8125r1,l1032,8125r2,l1037,8125r3,l1044,8125r4,l1053,8125r5,l1064,8125r7,l1078,8125r9,l1095,8125r10,l1116,8125r11,l1139,8125r14,l1167,8125r15,l1199,8125r17,l1234,8125r20,l1275,8125r22,l1321,8125r24,l1371,8125r28,l1427,8125r31,l1489,8125r34,l1557,8125r37,l1632,8125r39,l1712,8125r43,l1800,8125r47,l1895,8125r50,l1997,8125r54,l2107,8125r59,l2226,8125r62,l2352,8125r66,l2487,8125r71,l2631,8125r75,l2783,8125r80,l2946,8125r84,l3118,8125r89,l3300,8125r94,l3492,8125r100,l3695,8125r105,l3908,8125r111,l4133,8125r116,l4369,8125r122,l4616,8125r129,l4876,8125r134,l5148,8125r140,l5432,8125r147,l5729,8125r153,l6039,8125r160,l6362,8125r167,l6700,8125r173,l7050,8125r181,l7416,8125r188,l7795,8125r195,l8190,8125r202,l8599,8125r210,l9023,8125r219,l9464,8125r226,l9920,8125r234,l10392,8125r242,l10881,8125r,l10881,8125r,-1l10881,8124r,l10881,8124r,l10881,8124r,l10881,8124r,l10881,8124r,l10881,8124r,l10881,8124r,l10881,8124r,-1l10881,8123r,l10881,8123r,-1l10881,8122r,l10881,8121r,l10881,8121r,-1l10881,8120r,-1l10881,8119r,-1l10881,8117r,l10881,8116r,-1l10881,8114r,l10881,8113r,-1l10881,8111r,-1l10881,8109r,-1l10881,8106r,-1l10881,8104r,-1l10881,8101r,-1l10881,8098r,-1l10881,8095r,-2l10881,8092r,-2l10881,8088r,-2l10881,8084r,-2l10881,8080r,-3l10881,8075r,-2l10881,8070r,-2l10881,8065r,-3l10881,8059r,-2l10881,8054r,-3l10881,8047r,-3l10881,8041r,-3l10881,8034r,-3l10881,8027r,-4l10881,8019r,-4l10881,8011r,-4l10881,8003r,-4l10881,7994r,-4l10881,7985r,-5l10881,7975r,-5l10881,7965r,-5l10881,7955r,-6l10881,7944r,-6l10881,7932r,-5l10881,7921r,-7l10881,7908r,-6l10881,7895r,-6l10881,7882r,-7l10881,7868r,-7l10881,7854r,-8l10881,7839r,-8l10881,7823r,-7l10881,7807r,-8l10881,7791r,l10881,7791r,l10881,7791r-1,l10880,7791r-1,l10879,7791r-1,l10876,7791r-1,l10873,7791r-2,l10868,7791r-3,l10861,7791r-4,l10852,7791r-5,l10841,7791r-7,l10827,7791r-9,l10810,7791r-10,l10789,7791r-11,l10766,7791r-14,l10738,7791r-15,l10706,7791r-17,l10671,7791r-20,l10630,7791r-22,l10584,7791r-24,l10534,7791r-28,l10478,7791r-31,l10416,7791r-34,l10348,7791r-37,l10273,7791r-39,l10193,7791r-43,l10105,7791r-47,l10010,7791r-50,l9908,7791r-54,l9798,7791r-58,l9679,7791r-62,l9553,7791r-66,l9418,7791r-71,l9274,7791r-75,l9122,7791r-80,l8959,7791r-84,l8787,7791r-89,l8605,7791r-94,l8413,7791r-100,l8210,7791r-105,l7997,7791r-111,l7772,7791r-116,l7536,7791r-122,l7289,7791r-129,l7029,7791r-134,l6757,7791r-140,l6473,7791r-147,l6176,7791r-153,l5866,7791r-160,l5543,7791r-167,l5205,7791r-173,l4855,7791r-181,l4489,7791r-188,l4110,7791r-195,l3715,7791r-202,l3306,7791r-210,l2882,7791r-219,l2441,7791r-226,l1985,7791r-234,l1513,7791r-242,l1024,7791r,l1024,7791r,l1024,7791r,l1024,7791r,l1024,7791r,l1024,7791r,l1024,7791r,l1024,7791r,l1024,7792r,l1024,7792r,l1024,7792r,l1024,7793r,l1024,7793r,1l1024,7794r,l1024,7795r,l1024,7796r,l1024,7797r,l1024,7798r,1l1024,7799r,1l1024,7801r,1l1024,7803r,1l1024,7805r,1l1024,7807r,1l1024,7809r,1l1024,7811r,2l1024,7814r,2l1024,7817r,2l1024,7820r,2l1024,7824r,2l1024,7828r,2l1024,7832r,2l1024,7836r,2l1024,7840r,3l1024,7845r,3l1024,7850r,3l1024,7856r,3l1024,7862r,3l1024,7868r,3l1024,7874r,4l1024,7881r,4l1024,7889r,3l1024,7896r,4l1024,7904r,4l1024,7912r,5l1024,7921r,5l1024,7930r,5l1024,7940r,5l1024,7950r,5l1024,7961r,5l1024,7972r,5l1024,7983r,6l1024,7995r,6l1024,8007r,7l1024,8020r,7l1024,8033r,7l1024,8047r,7l1024,8062r,7l1024,8077r,7l1024,8092r,8l1024,8108r,8l1024,8125e" fillcolor="#d9ecf2" stroked="f">
              <v:path arrowok="t"/>
            </v:shape>
            <w10:wrap anchorx="page" anchory="page"/>
          </v:group>
        </w:pict>
      </w:r>
      <w:r>
        <w:pict>
          <v:group id="_x0000_s1102" style="position:absolute;margin-left:50.45pt;margin-top:388.45pt;width:.55pt;height:17.55pt;z-index:-251668992;mso-position-horizontal-relative:page;mso-position-vertical-relative:page" coordorigin="1009,7769" coordsize="10,350">
            <v:shape id="_x0000_s1103" style="position:absolute;left:1009;top:7769;width:10;height:350" coordorigin="1009,7769" coordsize="10,350" path="m1020,7791r,l1020,7791r,l1020,7791r,l1020,7791r,l1020,7791r,l1020,7791r,l1020,7791r,l1020,7791r,l1020,7792r,l1020,7792r,l1020,7792r,l1020,7793r,l1020,7793r,1l1020,7794r,l1020,7795r,l1020,7796r,l1020,7797r,l1020,7798r,1l1020,7799r,1l1020,7801r,1l1020,7803r,1l1020,7805r,1l1020,7807r,1l1020,7809r,1l1020,7811r,2l1020,7814r,2l1020,7817r,2l1020,7820r,2l1020,7824r,2l1020,7828r,2l1020,7832r,2l1020,7836r,2l1020,7840r,3l1020,7845r,3l1020,7850r,3l1020,7856r,3l1020,7862r,3l1020,7868r,3l1020,7874r,4l1020,7881r,4l1020,7889r,3l1020,7896r,4l1020,7904r,4l1020,7912r,5l1020,7921r,5l1020,7930r,5l1020,7940r,5l1020,7950r,5l1020,7961r,5l1020,7972r,5l1020,7983r,6l1020,7995r,6l1020,8007r,7l1020,8020r,7l1020,8033r,7l1020,8047r,7l1020,8062r,7l1020,8077r,7l1020,8092r,8l1020,8108r,8l1020,8125e" filled="f" strokeweight=".16897mm">
              <v:path arrowok="t"/>
            </v:shape>
            <w10:wrap anchorx="page" anchory="page"/>
          </v:group>
        </w:pict>
      </w:r>
      <w:r>
        <w:pict>
          <v:group id="_x0000_s1100" style="position:absolute;margin-left:543.45pt;margin-top:388.45pt;width:.55pt;height:17.55pt;z-index:-251667968;mso-position-horizontal-relative:page;mso-position-vertical-relative:page" coordorigin="10869,7769" coordsize="10,350">
            <v:shape id="_x0000_s1101" style="position:absolute;left:10869;top:7769;width:10;height:350" coordorigin="10869,7769" coordsize="10,350" path="m10886,7791r,l10886,7791r,l10886,7791r,l10886,7791r,l10886,7791r,l10886,7791r,l10886,7791r,l10886,7791r,l10886,7792r,l10886,7792r,l10886,7792r,l10886,7793r,l10886,7793r,1l10886,7794r,l10886,7795r,l10886,7796r,l10886,7797r,l10886,7798r,1l10886,7799r,1l10886,7801r,1l10886,7803r,1l10886,7805r,1l10886,7807r,1l10886,7809r,1l10886,7811r,2l10886,7814r,2l10886,7817r,2l10886,7820r,2l10886,7824r,2l10886,7828r,2l10886,7832r,2l10886,7836r,2l10886,7840r,3l10886,7845r,3l10886,7850r,3l10886,7856r,3l10886,7862r,3l10886,7868r,3l10886,7874r,4l10886,7881r,4l10886,7889r,3l10886,7896r,4l10886,7904r,4l10886,7912r,5l10886,7921r,5l10886,7930r,5l10886,7940r,5l10886,7950r,5l10886,7961r,5l10886,7972r,5l10886,7983r,6l10886,7995r,6l10886,8007r,7l10886,8020r,7l10886,8033r,7l10886,8047r,7l10886,8062r,7l10886,8077r,7l10886,8092r,8l10886,8108r,8l10886,8125e" filled="f" strokeweight=".16897mm">
              <v:path arrowok="t"/>
            </v:shape>
            <w10:wrap anchorx="page" anchory="page"/>
          </v:group>
        </w:pict>
      </w:r>
      <w:r>
        <w:pict>
          <v:group id="_x0000_s1098" style="position:absolute;margin-left:50.45pt;margin-top:405.45pt;width:493.55pt;height:17.55pt;z-index:-251666944;mso-position-horizontal-relative:page;mso-position-vertical-relative:page" coordorigin="1009,8109" coordsize="9870,350">
            <v:shape id="_x0000_s1099" style="position:absolute;left:1009;top:8109;width:9870;height:350" coordorigin="1009,8109" coordsize="9870,350" path="m1024,8461r,l1024,8461r,l1024,8461r1,l1025,8461r1,l1026,8461r1,l1029,8461r1,l1032,8461r2,l1037,8461r3,l1044,8461r4,l1053,8461r5,l1064,8461r7,l1078,8461r9,l1095,8461r10,l1116,8461r11,l1139,8461r14,l1167,8461r15,l1199,8461r17,l1234,8461r20,l1275,8461r22,l1321,8461r24,l1371,8461r28,l1427,8461r31,l1489,8461r34,l1557,8461r37,l1632,8461r39,l1712,8461r43,l1800,8461r47,l1895,8461r50,l1997,8461r54,l2107,8461r59,l2226,8461r62,l2352,8461r66,l2487,8461r71,l2631,8461r75,l2783,8461r80,l2946,8461r84,l3118,8461r89,l3300,8461r94,l3492,8461r100,l3695,8461r105,l3908,8461r111,l4133,8461r116,l4369,8461r122,l4616,8461r129,l4876,8461r134,l5148,8461r140,l5432,8461r147,l5729,8461r153,l6039,8461r160,l6362,8461r167,l6700,8461r173,l7050,8461r181,l7416,8461r188,l7795,8461r195,l8190,8461r202,l8599,8461r210,l9023,8461r219,l9464,8461r226,l9920,8461r234,l10392,8461r242,l10881,8461r,l10881,8461r,-1l10881,8460r,l10881,8460r,l10881,8460r,l10881,8460r,l10881,8460r,l10881,8460r,l10881,8460r,l10881,8460r,-1l10881,8459r,l10881,8459r,-1l10881,8458r,l10881,8457r,l10881,8457r,-1l10881,8456r,-1l10881,8455r,-1l10881,8453r,l10881,8452r,-1l10881,8450r,l10881,8449r,-1l10881,8447r,-1l10881,8445r,-1l10881,8442r,-1l10881,8440r,-2l10881,8437r,-1l10881,8434r,-2l10881,8431r,-2l10881,8427r,-2l10881,8424r,-2l10881,8420r,-3l10881,8415r,-2l10881,8411r,-3l10881,8406r,-3l10881,8401r,-3l10881,8395r,-3l10881,8389r,-3l10881,8383r,-3l10881,8376r,-3l10881,8369r,-3l10881,8362r,-4l10881,8355r,-4l10881,8346r,-4l10881,8338r,-4l10881,8329r,-4l10881,8320r,-5l10881,8310r,-5l10881,8300r,-5l10881,8290r,-6l10881,8279r,-6l10881,8267r,-6l10881,8255r,-6l10881,8243r,-7l10881,8230r,-7l10881,8216r,-7l10881,8202r,-7l10881,8188r,-8l10881,8173r,-8l10881,8157r,-8l10881,8141r,-8l10881,8125r,l10881,8125r,l10881,8125r-1,l10880,8125r-1,l10879,8125r-1,l10876,8125r-1,l10873,8125r-2,l10868,8125r-3,l10861,8125r-4,l10852,8125r-5,l10841,8125r-7,l10827,8125r-9,l10810,8125r-10,l10789,8125r-11,l10766,8125r-14,l10738,8125r-15,l10706,8125r-17,l10671,8125r-20,l10630,8125r-22,l10584,8125r-24,l10534,8125r-28,l10478,8125r-31,l10416,8125r-34,l10348,8125r-37,l10273,8125r-39,l10193,8125r-43,l10105,8125r-47,l10010,8125r-50,l9908,8125r-54,l9798,8125r-58,l9679,8125r-62,l9553,8125r-66,l9418,8125r-71,l9274,8125r-75,l9122,8125r-80,l8959,8125r-84,l8787,8125r-89,l8605,8125r-94,l8413,8125r-100,l8210,8125r-105,l7997,8125r-111,l7772,8125r-116,l7536,8125r-122,l7289,8125r-129,l7029,8125r-134,l6757,8125r-140,l6473,8125r-147,l6176,8125r-153,l5866,8125r-160,l5543,8125r-167,l5205,8125r-173,l4855,8125r-181,l4489,8125r-188,l4110,8125r-195,l3715,8125r-202,l3306,8125r-210,l2882,8125r-219,l2441,8125r-226,l1985,8125r-234,l1513,8125r-242,l1024,8125r,l1024,8125r,l1024,8125r,l1024,8125r,l1024,8125r,l1024,8125r,l1024,8125r,l1024,8125r,l1024,8125r,l1024,8125r,1l1024,8126r,l1024,8126r,1l1024,8127r,l1024,8128r,l1024,8128r,1l1024,8129r,1l1024,8130r,1l1024,8132r,l1024,8133r,1l1024,8135r,l1024,8136r,1l1024,8138r,1l1024,8140r,1l1024,8143r,1l1024,8145r,2l1024,8148r,1l1024,8151r,2l1024,8154r,2l1024,8158r,2l1024,8161r,2l1024,8165r,3l1024,8170r,2l1024,8174r,3l1024,8179r,3l1024,8184r,3l1024,8190r,3l1024,8196r,3l1024,8202r,3l1024,8209r,3l1024,8216r,3l1024,8223r,4l1024,8230r,4l1024,8239r,4l1024,8247r,4l1024,8256r,4l1024,8265r,5l1024,8275r,5l1024,8285r,5l1024,8295r,6l1024,8306r,6l1024,8318r,6l1024,8330r,6l1024,8342r,7l1024,8355r,7l1024,8369r,7l1024,8383r,7l1024,8397r,8l1024,8412r,8l1024,8428r,8l1024,8444r,8l1024,8461e" fillcolor="#d9ecf2" stroked="f">
              <v:path arrowok="t"/>
            </v:shape>
            <w10:wrap anchorx="page" anchory="page"/>
          </v:group>
        </w:pict>
      </w:r>
      <w:r>
        <w:pict>
          <v:group id="_x0000_s1096" style="position:absolute;margin-left:50.45pt;margin-top:405.45pt;width:.55pt;height:17.55pt;z-index:-251665920;mso-position-horizontal-relative:page;mso-position-vertical-relative:page" coordorigin="1009,8109" coordsize="10,350">
            <v:shape id="_x0000_s1097" style="position:absolute;left:1009;top:8109;width:10;height:350" coordorigin="1009,8109" coordsize="10,350" path="m1020,8125r,l1020,8125r,l1020,8125r,l1020,8125r,l1020,8125r,l1020,8125r,l1020,8125r,l1020,8125r,l1020,8125r,l1020,8125r,1l1020,8126r,l1020,8126r,1l1020,8127r,l1020,8128r,l1020,8128r,1l1020,8129r,1l1020,8130r,1l1020,8132r,l1020,8133r,1l1020,8135r,l1020,8136r,1l1020,8138r,1l1020,8140r,1l1020,8143r,1l1020,8145r,2l1020,8148r,1l1020,8151r,2l1020,8154r,2l1020,8158r,2l1020,8161r,2l1020,8165r,3l1020,8170r,2l1020,8174r,3l1020,8179r,3l1020,8184r,3l1020,8190r,3l1020,8196r,3l1020,8202r,3l1020,8209r,3l1020,8216r,3l1020,8223r,4l1020,8230r,4l1020,8239r,4l1020,8247r,4l1020,8256r,4l1020,8265r,5l1020,8275r,5l1020,8285r,5l1020,8295r,6l1020,8306r,6l1020,8318r,6l1020,8330r,6l1020,8342r,7l1020,8355r,7l1020,8369r,7l1020,8383r,7l1020,8397r,8l1020,8412r,8l1020,8428r,8l1020,8444r,8l1020,8461e" filled="f" strokeweight=".16897mm">
              <v:path arrowok="t"/>
            </v:shape>
            <w10:wrap anchorx="page" anchory="page"/>
          </v:group>
        </w:pict>
      </w:r>
      <w:r>
        <w:pict>
          <v:group id="_x0000_s1094" style="position:absolute;margin-left:543.45pt;margin-top:405.45pt;width:.55pt;height:17.55pt;z-index:-251664896;mso-position-horizontal-relative:page;mso-position-vertical-relative:page" coordorigin="10869,8109" coordsize="10,350">
            <v:shape id="_x0000_s1095" style="position:absolute;left:10869;top:8109;width:10;height:350" coordorigin="10869,8109" coordsize="10,350" path="m10886,8125r,l10886,8125r,l10886,8125r,l10886,8125r,l10886,8125r,l10886,8125r,l10886,8125r,l10886,8125r,l10886,8125r,l10886,8125r,1l10886,8126r,l10886,8126r,1l10886,8127r,l10886,8128r,l10886,8128r,1l10886,8129r,1l10886,8130r,1l10886,8132r,l10886,8133r,1l10886,8135r,l10886,8136r,1l10886,8138r,1l10886,8140r,1l10886,8143r,1l10886,8145r,2l10886,8148r,1l10886,8151r,2l10886,8154r,2l10886,8158r,2l10886,8161r,2l10886,8165r,3l10886,8170r,2l10886,8174r,3l10886,8179r,3l10886,8184r,3l10886,8190r,3l10886,8196r,3l10886,8202r,3l10886,8209r,3l10886,8216r,3l10886,8223r,4l10886,8230r,4l10886,8239r,4l10886,8247r,4l10886,8256r,4l10886,8265r,5l10886,8275r,5l10886,8285r,5l10886,8295r,6l10886,8306r,6l10886,8318r,6l10886,8330r,6l10886,8342r,7l10886,8355r,7l10886,8369r,7l10886,8383r,7l10886,8397r,8l10886,8412r,8l10886,8428r,8l10886,8444r,8l10886,8461e" filled="f" strokeweight=".16897mm">
              <v:path arrowok="t"/>
            </v:shape>
            <w10:wrap anchorx="page" anchory="page"/>
          </v:group>
        </w:pict>
      </w:r>
      <w:r>
        <w:pict>
          <v:group id="_x0000_s1092" style="position:absolute;margin-left:50.45pt;margin-top:422.45pt;width:493.55pt;height:16.55pt;z-index:-251663872;mso-position-horizontal-relative:page;mso-position-vertical-relative:page" coordorigin="1009,8449" coordsize="9870,330">
            <v:shape id="_x0000_s1093" style="position:absolute;left:1009;top:8449;width:9870;height:330" coordorigin="1009,8449" coordsize="9870,330" path="m1024,8797r,l1024,8797r,l1024,8797r1,l1025,8797r1,l1026,8797r1,l1029,8797r1,l1032,8797r2,l1037,8797r3,l1044,8797r4,l1053,8797r5,l1064,8797r7,l1078,8797r9,l1095,8797r10,l1116,8797r11,l1139,8797r14,l1167,8797r15,l1199,8797r17,l1234,8797r20,l1275,8797r22,l1321,8797r24,l1371,8797r28,l1427,8797r31,l1489,8797r34,l1557,8797r37,l1632,8797r39,l1712,8797r43,l1800,8797r47,l1895,8797r50,l1997,8797r54,l2107,8797r59,l2226,8797r62,l2352,8797r66,l2487,8797r71,l2631,8797r75,l2783,8797r80,l2946,8797r84,l3118,8797r89,l3300,8797r94,l3492,8797r100,l3695,8797r105,l3908,8797r111,l4133,8797r116,l4369,8797r122,l4616,8797r129,l4876,8797r134,l5148,8797r140,l5432,8797r147,l5729,8797r153,l6039,8797r160,l6362,8797r167,l6700,8797r173,l7050,8797r181,l7416,8797r188,l7795,8797r195,l8190,8797r202,l8599,8797r210,l9023,8797r219,l9464,8797r226,l9920,8797r234,l10392,8797r242,l10881,8797r,l10881,8797r,-1l10881,8796r,l10881,8796r,l10881,8796r,l10881,8796r,l10881,8796r,l10881,8796r,l10881,8796r,l10881,8796r,-1l10881,8795r,l10881,8795r,-1l10881,8794r,l10881,8793r,l10881,8793r,-1l10881,8792r,-1l10881,8791r,-1l10881,8789r,l10881,8788r,-1l10881,8786r,l10881,8785r,-1l10881,8783r,-1l10881,8781r,-1l10881,8778r,-1l10881,8776r,-2l10881,8773r,-1l10881,8770r,-2l10881,8767r,-2l10881,8763r,-2l10881,8760r,-2l10881,8756r,-3l10881,8751r,-2l10881,8747r,-3l10881,8742r,-3l10881,8737r,-3l10881,8731r,-3l10881,8725r,-3l10881,8719r,-3l10881,8712r,-3l10881,8705r,-3l10881,8698r,-4l10881,8691r,-4l10881,8682r,-4l10881,8674r,-4l10881,8665r,-4l10881,8656r,-5l10881,8646r,-5l10881,8636r,-5l10881,8626r,-6l10881,8615r,-6l10881,8603r,-6l10881,8591r,-6l10881,8579r,-7l10881,8566r,-7l10881,8552r,-7l10881,8538r,-7l10881,8524r,-8l10881,8509r,-8l10881,8493r,-8l10881,8477r,-8l10881,8461r,l10881,8461r,l10881,8461r-1,l10880,8461r-1,l10879,8461r-1,l10876,8461r-1,l10873,8461r-2,l10868,8461r-3,l10861,8461r-4,l10852,8461r-5,l10841,8461r-7,l10827,8461r-9,l10810,8461r-10,l10789,8461r-11,l10766,8461r-14,l10738,8461r-15,l10706,8461r-17,l10671,8461r-20,l10630,8461r-22,l10584,8461r-24,l10534,8461r-28,l10478,8461r-31,l10416,8461r-34,l10348,8461r-37,l10273,8461r-39,l10193,8461r-43,l10105,8461r-47,l10010,8461r-50,l9908,8461r-54,l9798,8461r-58,l9679,8461r-62,l9553,8461r-66,l9418,8461r-71,l9274,8461r-75,l9122,8461r-80,l8959,8461r-84,l8787,8461r-89,l8605,8461r-94,l8413,8461r-100,l8210,8461r-105,l7997,8461r-111,l7772,8461r-116,l7536,8461r-122,l7289,8461r-129,l7029,8461r-134,l6757,8461r-140,l6473,8461r-147,l6176,8461r-153,l5866,8461r-160,l5543,8461r-167,l5205,8461r-173,l4855,8461r-181,l4489,8461r-188,l4110,8461r-195,l3715,8461r-202,l3306,8461r-210,l2882,8461r-219,l2441,8461r-226,l1985,8461r-234,l1513,8461r-242,l1024,8461r,l1024,8461r,l1024,8461r,l1024,8461r,l1024,8461r,l1024,8461r,l1024,8461r,l1024,8461r,l1024,8461r,l1024,8461r,1l1024,8462r,l1024,8462r,1l1024,8463r,l1024,8464r,l1024,8464r,1l1024,8465r,1l1024,8466r,1l1024,8468r,l1024,8469r,1l1024,8471r,l1024,8472r,1l1024,8474r,1l1024,8476r,1l1024,8479r,1l1024,8481r,2l1024,8484r,1l1024,8487r,2l1024,8490r,2l1024,8494r,2l1024,8497r,2l1024,8501r,3l1024,8506r,2l1024,8510r,3l1024,8515r,3l1024,8520r,3l1024,8526r,3l1024,8532r,3l1024,8538r,3l1024,8545r,3l1024,8552r,3l1024,8559r,4l1024,8566r,4l1024,8575r,4l1024,8583r,4l1024,8592r,4l1024,8601r,5l1024,8611r,5l1024,8621r,5l1024,8631r,6l1024,8642r,6l1024,8654r,6l1024,8666r,6l1024,8678r,7l1024,8691r,7l1024,8705r,7l1024,8719r,7l1024,8733r,8l1024,8748r,8l1024,8764r,8l1024,8780r,8l1024,8797e" fillcolor="#d9ecf2" stroked="f">
              <v:path arrowok="t"/>
            </v:shape>
            <w10:wrap anchorx="page" anchory="page"/>
          </v:group>
        </w:pict>
      </w:r>
      <w:r>
        <w:pict>
          <v:group id="_x0000_s1090" style="position:absolute;margin-left:50.45pt;margin-top:422.45pt;width:.55pt;height:17.55pt;z-index:-251662848;mso-position-horizontal-relative:page;mso-position-vertical-relative:page" coordorigin="1009,8449" coordsize="10,350">
            <v:shape id="_x0000_s1091" style="position:absolute;left:1009;top:8449;width:10;height:350" coordorigin="1009,8449" coordsize="10,350" path="m1020,8461r,l1020,8461r,l1020,8461r,l1020,8461r,l1020,8461r,l1020,8461r,l1020,8461r,l1020,8461r,l1020,8461r,l1020,8461r,1l1020,8462r,l1020,8462r,1l1020,8463r,l1020,8464r,l1020,8464r,1l1020,8465r,1l1020,8466r,1l1020,8468r,l1020,8469r,1l1020,8471r,l1020,8472r,1l1020,8474r,1l1020,8476r,1l1020,8479r,1l1020,8481r,2l1020,8484r,1l1020,8487r,2l1020,8490r,2l1020,8494r,2l1020,8497r,2l1020,8501r,3l1020,8506r,2l1020,8510r,3l1020,8515r,3l1020,8520r,3l1020,8526r,3l1020,8532r,3l1020,8538r,3l1020,8545r,3l1020,8552r,3l1020,8559r,4l1020,8566r,4l1020,8575r,4l1020,8583r,4l1020,8592r,4l1020,8601r,5l1020,8611r,5l1020,8621r,5l1020,8631r,6l1020,8642r,6l1020,8654r,6l1020,8666r,6l1020,8678r,7l1020,8691r,7l1020,8705r,7l1020,8719r,7l1020,8733r,8l1020,8748r,8l1020,8764r,8l1020,8780r,8l1020,8797e" filled="f" strokeweight=".16897mm">
              <v:path arrowok="t"/>
            </v:shape>
            <w10:wrap anchorx="page" anchory="page"/>
          </v:group>
        </w:pict>
      </w:r>
      <w:r>
        <w:pict>
          <v:group id="_x0000_s1088" style="position:absolute;margin-left:543.45pt;margin-top:422.45pt;width:.55pt;height:17.55pt;z-index:-251661824;mso-position-horizontal-relative:page;mso-position-vertical-relative:page" coordorigin="10869,8449" coordsize="10,350">
            <v:shape id="_x0000_s1089" style="position:absolute;left:10869;top:8449;width:10;height:350" coordorigin="10869,8449" coordsize="10,350" path="m10886,8461r,l10886,8461r,l10886,8461r,l10886,8461r,l10886,8461r,l10886,8461r,l10886,8461r,l10886,8461r,l10886,8461r,l10886,8461r,1l10886,8462r,l10886,8462r,1l10886,8463r,l10886,8464r,l10886,8464r,1l10886,8465r,1l10886,8466r,1l10886,8468r,l10886,8469r,1l10886,8471r,l10886,8472r,1l10886,8474r,1l10886,8476r,1l10886,8479r,1l10886,8481r,2l10886,8484r,1l10886,8487r,2l10886,8490r,2l10886,8494r,2l10886,8497r,2l10886,8501r,3l10886,8506r,2l10886,8510r,3l10886,8515r,3l10886,8520r,3l10886,8526r,3l10886,8532r,3l10886,8538r,3l10886,8545r,3l10886,8552r,3l10886,8559r,4l10886,8566r,4l10886,8575r,4l10886,8583r,4l10886,8592r,4l10886,8601r,5l10886,8611r,5l10886,8621r,5l10886,8631r,6l10886,8642r,6l10886,8654r,6l10886,8666r,6l10886,8678r,7l10886,8691r,7l10886,8705r,7l10886,8719r,7l10886,8733r,8l10886,8748r,8l10886,8764r,8l10886,8780r,8l10886,8797e" filled="f" strokeweight=".16897mm">
              <v:path arrowok="t"/>
            </v:shape>
            <w10:wrap anchorx="page" anchory="page"/>
          </v:group>
        </w:pict>
      </w:r>
      <w:r>
        <w:pict>
          <v:group id="_x0000_s1086" style="position:absolute;margin-left:50.45pt;margin-top:438.45pt;width:493.55pt;height:14.55pt;z-index:-251660800;mso-position-horizontal-relative:page;mso-position-vertical-relative:page" coordorigin="1009,8769" coordsize="9870,290">
            <v:shape id="_x0000_s1087" style="position:absolute;left:1009;top:8769;width:9870;height:290" coordorigin="1009,8769" coordsize="9870,290" path="m1024,9075r,l1024,9075r,l1024,9075r1,l1025,9075r1,l1026,9075r1,l1029,9075r1,l1032,9075r2,l1037,9075r3,l1044,9075r4,l1053,9075r5,l1064,9075r7,l1078,9075r9,l1095,9075r10,l1116,9075r11,l1139,9075r14,l1167,9075r15,l1199,9075r17,l1234,9075r20,l1275,9075r22,l1321,9075r24,l1371,9075r28,l1427,9075r31,l1489,9075r34,l1557,9075r37,l1632,9075r39,l1712,9075r43,l1800,9075r47,l1895,9075r50,l1997,9075r54,l2107,9075r59,l2226,9075r62,l2352,9075r66,l2487,9075r71,l2631,9075r75,l2783,9075r80,l2946,9075r84,l3118,9075r89,l3300,9075r94,l3492,9075r100,l3695,9075r105,l3908,9075r111,l4133,9075r116,l4369,9075r122,l4616,9075r129,l4876,9075r134,l5148,9075r140,l5432,9075r147,l5729,9075r153,l6039,9075r160,l6362,9075r167,l6700,9075r173,l7050,9075r181,l7416,9075r188,l7795,9075r195,l8190,9075r202,l8599,9075r210,l9023,9075r219,l9464,9075r226,l9920,9075r234,l10392,9075r242,l10881,9075r,l10881,9075r,l10881,9075r,l10881,9075r,l10881,9075r,l10881,9075r,l10881,9075r,l10881,9075r,-1l10881,9074r,l10881,9074r,l10881,9074r,l10881,9073r,l10881,9073r,l10881,9072r,l10881,9072r,-1l10881,9071r,-1l10881,9070r,-1l10881,9069r,-1l10881,9068r,-1l10881,9067r,-1l10881,9065r,-1l10881,9064r,-1l10881,9062r,-1l10881,9060r,-1l10881,9058r,-1l10881,9055r,-1l10881,9053r,-1l10881,9050r,-1l10881,9047r,-1l10881,9044r,-1l10881,9041r,-2l10881,9037r,-1l10881,9034r,-2l10881,9030r,-3l10881,9025r,-2l10881,9021r,-3l10881,9016r,-3l10881,9011r,-3l10881,9005r,-3l10881,8999r,-2l10881,8993r,-3l10881,8987r,-3l10881,8980r,-3l10881,8973r,-3l10881,8966r,-4l10881,8958r,-4l10881,8950r,-4l10881,8942r,-4l10881,8933r,-4l10881,8924r,-5l10881,8915r,-5l10881,8905r,-5l10881,8894r,-5l10881,8884r,-6l10881,8873r,-6l10881,8861r,-6l10881,8849r,-6l10881,8837r,-7l10881,8824r,-7l10881,8810r,-7l10881,8797r,l10881,8797r,l10881,8797r-1,l10880,8797r-1,l10879,8797r-1,l10876,8797r-1,l10873,8797r-2,l10868,8797r-3,l10861,8797r-4,l10852,8797r-5,l10841,8797r-7,l10827,8797r-9,l10810,8797r-10,l10789,8797r-11,l10766,8797r-14,l10738,8797r-15,l10706,8797r-17,l10671,8797r-20,l10630,8797r-22,l10584,8797r-24,l10534,8797r-28,l10478,8797r-31,l10416,8797r-34,l10348,8797r-37,l10273,8797r-39,l10193,8797r-43,l10105,8797r-47,l10010,8797r-50,l9908,8797r-54,l9798,8797r-58,l9679,8797r-62,l9553,8797r-66,l9418,8797r-71,l9274,8797r-75,l9122,8797r-80,l8959,8797r-84,l8787,8797r-89,l8605,8797r-94,l8413,8797r-100,l8210,8797r-105,l7997,8797r-111,l7772,8797r-116,l7536,8797r-122,l7289,8797r-129,l7029,8797r-134,l6757,8797r-140,l6473,8797r-147,l6176,8797r-153,l5866,8797r-160,l5543,8797r-167,l5205,8797r-173,l4855,8797r-181,l4489,8797r-188,l4110,8797r-195,l3715,8797r-202,l3306,8797r-210,l2882,8797r-219,l2441,8797r-226,l1985,8797r-234,l1513,8797r-242,l1024,8797r,l1024,8797r,l1024,8797r,l1024,8797r,l1024,8797r,l1024,8797r,l1024,8797r,l1024,8797r,l1024,8797r,l1024,8797r,l1024,8798r,l1024,8798r,l1024,8799r,l1024,8799r,l1024,8800r,l1024,8801r,l1024,8801r,1l1024,8802r,1l1024,8804r,l1024,8805r,1l1024,8806r,1l1024,8808r,1l1024,8810r,1l1024,8812r,1l1024,8814r,1l1024,8816r,1l1024,8818r,2l1024,8821r,2l1024,8824r,2l1024,8827r,2l1024,8830r,2l1024,8834r,2l1024,8838r,2l1024,8842r,2l1024,8846r,2l1024,8851r,2l1024,8856r,2l1024,8861r,2l1024,8866r,3l1024,8872r,3l1024,8878r,3l1024,8884r,4l1024,8891r,3l1024,8898r,4l1024,8905r,4l1024,8913r,4l1024,8921r,4l1024,8929r,5l1024,8938r,5l1024,8947r,5l1024,8957r,5l1024,8967r,5l1024,8977r,5l1024,8988r,5l1024,8999r,6l1024,9010r,6l1024,9022r,7l1024,9035r,6l1024,9048r,6l1024,9061r,7l1024,9075e" fillcolor="#d9ecf2" stroked="f">
              <v:path arrowok="t"/>
            </v:shape>
            <w10:wrap anchorx="page" anchory="page"/>
          </v:group>
        </w:pict>
      </w:r>
      <w:r>
        <w:pict>
          <v:group id="_x0000_s1084" style="position:absolute;margin-left:50.45pt;margin-top:439.45pt;width:.55pt;height:14.55pt;z-index:-251659776;mso-position-horizontal-relative:page;mso-position-vertical-relative:page" coordorigin="1009,8789" coordsize="10,290">
            <v:shape id="_x0000_s1085" style="position:absolute;left:1009;top:8789;width:10;height:290" coordorigin="1009,8789" coordsize="10,290" path="m1020,8797r,l1020,8797r,l1020,8797r,l1020,8797r,l1020,8797r,l1020,8797r,l1020,8797r,l1020,8797r,l1020,8797r,l1020,8797r,l1020,8798r,l1020,8798r,l1020,8799r,l1020,8799r,l1020,8800r,l1020,8801r,l1020,8801r,1l1020,8802r,1l1020,8804r,l1020,8805r,1l1020,8806r,1l1020,8808r,1l1020,8810r,1l1020,8812r,1l1020,8814r,1l1020,8816r,1l1020,8818r,2l1020,8821r,2l1020,8824r,2l1020,8827r,2l1020,8830r,2l1020,8834r,2l1020,8838r,2l1020,8842r,2l1020,8846r,2l1020,8851r,2l1020,8856r,2l1020,8861r,2l1020,8866r,3l1020,8872r,3l1020,8878r,3l1020,8884r,4l1020,8891r,3l1020,8898r,4l1020,8905r,4l1020,8913r,4l1020,8921r,4l1020,8929r,5l1020,8938r,5l1020,8947r,5l1020,8957r,5l1020,8967r,5l1020,8977r,5l1020,8988r,5l1020,8999r,6l1020,9010r,6l1020,9022r,7l1020,9035r,6l1020,9048r,6l1020,9061r,7l1020,9075e" filled="f" strokeweight=".16897mm">
              <v:path arrowok="t"/>
            </v:shape>
            <w10:wrap anchorx="page" anchory="page"/>
          </v:group>
        </w:pict>
      </w:r>
      <w:r>
        <w:pict>
          <v:group id="_x0000_s1082" style="position:absolute;margin-left:543.45pt;margin-top:439.45pt;width:.55pt;height:14.55pt;z-index:-251658752;mso-position-horizontal-relative:page;mso-position-vertical-relative:page" coordorigin="10869,8789" coordsize="10,290">
            <v:shape id="_x0000_s1083" style="position:absolute;left:10869;top:8789;width:10;height:290" coordorigin="10869,8789" coordsize="10,290" path="m10886,8797r,l10886,8797r,l10886,8797r,l10886,8797r,l10886,8797r,l10886,8797r,l10886,8797r,l10886,8797r,l10886,8797r,l10886,8797r,l10886,8798r,l10886,8798r,l10886,8799r,l10886,8799r,l10886,8800r,l10886,8801r,l10886,8801r,1l10886,8802r,1l10886,8804r,l10886,8805r,1l10886,8806r,1l10886,8808r,1l10886,8810r,1l10886,8812r,1l10886,8814r,1l10886,8816r,1l10886,8818r,2l10886,8821r,2l10886,8824r,2l10886,8827r,2l10886,8830r,2l10886,8834r,2l10886,8838r,2l10886,8842r,2l10886,8846r,2l10886,8851r,2l10886,8856r,2l10886,8861r,2l10886,8866r,3l10886,8872r,3l10886,8878r,3l10886,8884r,4l10886,8891r,3l10886,8898r,4l10886,8905r,4l10886,8913r,4l10886,8921r,4l10886,8929r,5l10886,8938r,5l10886,8947r,5l10886,8957r,5l10886,8967r,5l10886,8977r,5l10886,8988r,5l10886,8999r,6l10886,9010r,6l10886,9022r,7l10886,9035r,6l10886,9048r,6l10886,9061r,7l10886,9075e" filled="f" strokeweight=".16897mm">
              <v:path arrowok="t"/>
            </v:shape>
            <w10:wrap anchorx="page" anchory="page"/>
          </v:group>
        </w:pict>
      </w:r>
      <w:r>
        <w:pict>
          <v:group id="_x0000_s1080" style="position:absolute;margin-left:50.45pt;margin-top:452.45pt;width:493.55pt;height:17.55pt;z-index:-251657728;mso-position-horizontal-relative:page;mso-position-vertical-relative:page" coordorigin="1009,9049" coordsize="9870,350">
            <v:shape id="_x0000_s1081" style="position:absolute;left:1009;top:9049;width:9870;height:350" coordorigin="1009,9049" coordsize="9870,350" path="m1024,9411r,l1024,9411r,l1024,9411r1,l1025,9411r1,l1026,9411r1,l1029,9411r1,l1032,9411r2,l1037,9411r3,l1044,9411r4,l1053,9411r5,l1064,9411r7,l1078,9411r9,l1095,9411r10,l1116,9411r11,l1139,9411r14,l1167,9411r15,l1199,9411r17,l1234,9411r20,l1275,9411r22,l1321,9411r24,l1371,9411r28,l1427,9411r31,l1489,9411r34,l1557,9411r37,l1632,9411r39,l1712,9411r43,l1800,9411r47,l1895,9411r50,l1997,9411r54,l2107,9411r59,l2226,9411r62,l2352,9411r66,l2487,9411r71,l2631,9411r75,l2783,9411r80,l2946,9411r84,l3118,9411r89,l3300,9411r94,l3492,9411r100,l3695,9411r105,l3908,9411r111,l4133,9411r116,l4369,9411r122,l4616,9411r129,l4876,9411r134,l5148,9411r140,l5432,9411r147,l5729,9411r153,l6039,9411r160,l6362,9411r167,l6700,9411r173,l7050,9411r181,l7416,9411r188,l7795,9411r195,l8190,9411r202,l8599,9411r210,l9023,9411r219,l9464,9411r226,l9920,9411r234,l10392,9411r242,l10881,9411r,l10881,9411r,l10881,9411r,l10881,9411r,l10881,9411r,l10881,9411r,l10881,9411r,l10881,9410r,l10881,9410r,l10881,9410r,l10881,9410r,-1l10881,9409r,l10881,9408r,l10881,9408r,-1l10881,9407r,l10881,9406r,l10881,9405r,-1l10881,9404r,-1l10881,9402r,l10881,9401r,-1l10881,9399r,-1l10881,9397r,-1l10881,9395r,-1l10881,9393r,-2l10881,9390r,-1l10881,9387r,-1l10881,9384r,-1l10881,9381r,-1l10881,9378r,-2l10881,9374r,-2l10881,9370r,-2l10881,9366r,-3l10881,9361r,-2l10881,9356r,-2l10881,9351r,-3l10881,9345r,-2l10881,9340r,-4l10881,9333r,-3l10881,9327r,-4l10881,9320r,-4l10881,9313r,-4l10881,9305r,-4l10881,9297r,-4l10881,9288r,-4l10881,9280r,-5l10881,9270r,-4l10881,9261r,-5l10881,9251r,-6l10881,9240r,-6l10881,9229r,-6l10881,9217r,-5l10881,9205r,-6l10881,9193r,-6l10881,9180r,-7l10881,9167r,-7l10881,9153r,-7l10881,9138r,-7l10881,9123r,-7l10881,9108r,-8l10881,9092r,-9l10881,9075r,l10881,9075r,l10881,9075r-1,l10880,9075r-1,l10879,9075r-1,l10876,9075r-1,l10873,9075r-2,l10868,9075r-3,l10861,9075r-4,l10852,9075r-5,l10841,9075r-7,l10827,9075r-9,l10810,9075r-10,l10789,9075r-11,l10766,9075r-14,l10738,9075r-15,l10706,9075r-17,l10671,9075r-20,l10630,9075r-22,l10584,9075r-24,l10534,9075r-28,l10478,9075r-31,l10416,9075r-34,l10348,9075r-37,l10273,9075r-39,l10193,9075r-43,l10105,9075r-47,l10010,9075r-50,l9908,9075r-54,l9798,9075r-58,l9679,9075r-62,l9553,9075r-66,l9418,9075r-71,l9274,9075r-75,l9122,9075r-80,l8959,9075r-84,l8787,9075r-89,l8605,9075r-94,l8413,9075r-100,l8210,9075r-105,l7997,9075r-111,l7772,9075r-116,l7536,9075r-122,l7289,9075r-129,l7029,9075r-134,l6757,9075r-140,l6473,9075r-147,l6176,9075r-153,l5866,9075r-160,l5543,9075r-167,l5205,9075r-173,l4855,9075r-181,l4489,9075r-188,l4110,9075r-195,l3715,9075r-202,l3306,9075r-210,l2882,9075r-219,l2441,9075r-226,l1985,9075r-234,l1513,9075r-242,l1024,9075r,l1024,9075r,l1024,9075r,l1024,9075r,l1024,9075r,l1024,9075r,l1024,9075r,l1024,9075r,l1024,9076r,l1024,9076r,l1024,9076r,l1024,9077r,l1024,9077r,1l1024,9078r,l1024,9079r,l1024,9080r,l1024,9081r,l1024,9082r,1l1024,9083r,1l1024,9085r,1l1024,9087r,1l1024,9089r,1l1024,9091r,1l1024,9093r,1l1024,9096r,1l1024,9098r,2l1024,9101r,2l1024,9105r,1l1024,9108r,2l1024,9112r,2l1024,9116r,2l1024,9120r,2l1024,9125r,2l1024,9130r,2l1024,9135r,3l1024,9140r,3l1024,9146r,3l1024,9152r,4l1024,9159r,3l1024,9166r,4l1024,9173r,4l1024,9181r,4l1024,9189r,4l1024,9197r,5l1024,9206r,5l1024,9215r,5l1024,9225r,5l1024,9235r,6l1024,9246r,5l1024,9257r,6l1024,9268r,6l1024,9280r,6l1024,9293r,6l1024,9306r,6l1024,9319r,7l1024,9333r,7l1024,9348r,7l1024,9363r,7l1024,9378r,8l1024,9394r,9l1024,9411e" fillcolor="#d9ecf2" stroked="f">
              <v:path arrowok="t"/>
            </v:shape>
            <w10:wrap anchorx="page" anchory="page"/>
          </v:group>
        </w:pict>
      </w:r>
      <w:r>
        <w:pict>
          <v:group id="_x0000_s1078" style="position:absolute;margin-left:50.45pt;margin-top:453.45pt;width:.55pt;height:16.55pt;z-index:-251656704;mso-position-horizontal-relative:page;mso-position-vertical-relative:page" coordorigin="1009,9069" coordsize="10,330">
            <v:shape id="_x0000_s1079" style="position:absolute;left:1009;top:9069;width:10;height:330" coordorigin="1009,9069" coordsize="10,330" path="m1020,9075r,l1020,9075r,l1020,9075r,l1020,9075r,l1020,9075r,l1020,9075r,l1020,9075r,l1020,9075r,l1020,9076r,l1020,9076r,l1020,9076r,l1020,9077r,l1020,9077r,1l1020,9078r,l1020,9079r,l1020,9080r,l1020,9081r,l1020,9082r,1l1020,9083r,1l1020,9085r,1l1020,9087r,1l1020,9089r,1l1020,9091r,1l1020,9093r,1l1020,9096r,1l1020,9098r,2l1020,9101r,2l1020,9105r,1l1020,9108r,2l1020,9112r,2l1020,9116r,2l1020,9120r,2l1020,9125r,2l1020,9130r,2l1020,9135r,3l1020,9140r,3l1020,9146r,3l1020,9152r,4l1020,9159r,3l1020,9166r,4l1020,9173r,4l1020,9181r,4l1020,9189r,4l1020,9197r,5l1020,9206r,5l1020,9215r,5l1020,9225r,5l1020,9235r,6l1020,9246r,5l1020,9257r,6l1020,9268r,6l1020,9280r,6l1020,9293r,6l1020,9306r,6l1020,9319r,7l1020,9333r,7l1020,9348r,7l1020,9363r,7l1020,9378r,8l1020,9394r,9l1020,9411e" filled="f" strokeweight=".16897mm">
              <v:path arrowok="t"/>
            </v:shape>
            <w10:wrap anchorx="page" anchory="page"/>
          </v:group>
        </w:pict>
      </w:r>
      <w:r>
        <w:pict>
          <v:group id="_x0000_s1076" style="position:absolute;margin-left:543.45pt;margin-top:453.45pt;width:.55pt;height:16.55pt;z-index:-251655680;mso-position-horizontal-relative:page;mso-position-vertical-relative:page" coordorigin="10869,9069" coordsize="10,330">
            <v:shape id="_x0000_s1077" style="position:absolute;left:10869;top:9069;width:10;height:330" coordorigin="10869,9069" coordsize="10,330" path="m10886,9075r,l10886,9075r,l10886,9075r,l10886,9075r,l10886,9075r,l10886,9075r,l10886,9075r,l10886,9075r,l10886,9076r,l10886,9076r,l10886,9076r,l10886,9077r,l10886,9077r,1l10886,9078r,l10886,9079r,l10886,9080r,l10886,9081r,l10886,9082r,1l10886,9083r,1l10886,9085r,1l10886,9087r,1l10886,9089r,1l10886,9091r,1l10886,9093r,1l10886,9096r,1l10886,9098r,2l10886,9101r,2l10886,9105r,1l10886,9108r,2l10886,9112r,2l10886,9116r,2l10886,9120r,2l10886,9125r,2l10886,9130r,2l10886,9135r,3l10886,9140r,3l10886,9146r,3l10886,9152r,4l10886,9159r,3l10886,9166r,4l10886,9173r,4l10886,9181r,4l10886,9189r,4l10886,9197r,5l10886,9206r,5l10886,9215r,5l10886,9225r,5l10886,9235r,6l10886,9246r,5l10886,9257r,6l10886,9268r,6l10886,9280r,6l10886,9293r,6l10886,9306r,6l10886,9319r,7l10886,9333r,7l10886,9348r,7l10886,9363r,7l10886,9378r,8l10886,9394r,9l10886,9411e" filled="f" strokeweight=".16897mm">
              <v:path arrowok="t"/>
            </v:shape>
            <w10:wrap anchorx="page" anchory="page"/>
          </v:group>
        </w:pict>
      </w:r>
      <w:r>
        <w:pict>
          <v:group id="_x0000_s1074" style="position:absolute;margin-left:50.45pt;margin-top:469.45pt;width:493.55pt;height:17.55pt;z-index:-251654656;mso-position-horizontal-relative:page;mso-position-vertical-relative:page" coordorigin="1009,9389" coordsize="9870,350">
            <v:shape id="_x0000_s1075" style="position:absolute;left:1009;top:9389;width:9870;height:350" coordorigin="1009,9389" coordsize="9870,350" path="m1024,9747r,l1024,9747r,l1024,9747r1,l1025,9747r1,l1026,9747r1,l1029,9747r1,l1032,9747r2,l1037,9747r3,l1044,9747r4,l1053,9747r5,l1064,9747r7,l1078,9747r9,l1095,9747r10,l1116,9747r11,l1139,9747r14,l1167,9747r15,l1199,9747r17,l1234,9747r20,l1275,9747r22,l1321,9747r24,l1371,9747r28,l1427,9747r31,l1489,9747r34,l1557,9747r37,l1632,9747r39,l1712,9747r43,l1800,9747r47,l1895,9747r50,l1997,9747r54,l2107,9747r59,l2226,9747r62,l2352,9747r66,l2487,9747r71,l2631,9747r75,l2783,9747r80,l2946,9747r84,l3118,9747r89,l3300,9747r94,l3492,9747r100,l3695,9747r105,l3908,9747r111,l4133,9747r116,l4369,9747r122,l4616,9747r129,l4876,9747r134,l5148,9747r140,l5432,9747r147,l5729,9747r153,l6039,9747r160,l6362,9747r167,l6700,9747r173,l7050,9747r181,l7416,9747r188,l7795,9747r195,l8190,9747r202,l8599,9747r210,l9023,9747r219,l9464,9747r226,l9920,9747r234,l10392,9747r242,l10881,9747r,l10881,9747r,l10881,9747r,l10881,9747r,l10881,9747r,l10881,9747r,l10881,9747r,l10881,9747r,l10881,9747r,-1l10881,9746r,l10881,9746r,l10881,9745r,l10881,9745r,l10881,9744r,l10881,9743r,l10881,9742r,l10881,9741r,l10881,9740r,-1l10881,9739r,-1l10881,9737r,-1l10881,9735r,l10881,9734r,-1l10881,9731r,-1l10881,9729r,-1l10881,9727r,-2l10881,9724r,-2l10881,9721r,-2l10881,9718r,-2l10881,9714r,-2l10881,9710r,-2l10881,9706r,-2l10881,9702r,-2l10881,9697r,-2l10881,9692r,-2l10881,9687r,-2l10881,9682r,-3l10881,9676r,-3l10881,9670r,-4l10881,9663r,-3l10881,9656r,-3l10881,9649r,-4l10881,9641r,-4l10881,9633r,-4l10881,9625r,-5l10881,9616r,-5l10881,9607r,-5l10881,9597r,-5l10881,9587r,-6l10881,9576r,-5l10881,9565r,-6l10881,9554r,-6l10881,9542r,-7l10881,9529r,-6l10881,9516r,-7l10881,9503r,-7l10881,9489r,-7l10881,9474r,-7l10881,9459r,-8l10881,9444r,-8l10881,9428r,-9l10881,9411r,l10881,9411r,l10881,9411r-1,l10880,9411r-1,l10879,9411r-1,l10876,9411r-1,l10873,9411r-2,l10868,9411r-3,l10861,9411r-4,l10852,9411r-5,l10841,9411r-7,l10827,9411r-9,l10810,9411r-10,l10789,9411r-11,l10766,9411r-14,l10738,9411r-15,l10706,9411r-17,l10671,9411r-20,l10630,9411r-22,l10584,9411r-24,l10534,9411r-28,l10478,9411r-31,l10416,9411r-34,l10348,9411r-37,l10273,9411r-39,l10193,9411r-43,l10105,9411r-47,l10010,9411r-50,l9908,9411r-54,l9798,9411r-58,l9679,9411r-62,l9553,9411r-66,l9418,9411r-71,l9274,9411r-75,l9122,9411r-80,l8959,9411r-84,l8787,9411r-89,l8605,9411r-94,l8413,9411r-100,l8210,9411r-105,l7997,9411r-111,l7772,9411r-116,l7536,9411r-122,l7289,9411r-129,l7029,9411r-134,l6757,9411r-140,l6473,9411r-147,l6176,9411r-153,l5866,9411r-160,l5543,9411r-167,l5205,9411r-173,l4855,9411r-181,l4489,9411r-188,l4110,9411r-195,l3715,9411r-202,l3306,9411r-210,l2882,9411r-219,l2441,9411r-226,l1985,9411r-234,l1513,9411r-242,l1024,9411r,l1024,9411r,l1024,9411r,l1024,9411r,l1024,9411r,l1024,9411r,l1024,9411r,l1024,9411r,l1024,9411r,1l1024,9412r,l1024,9412r,l1024,9413r,l1024,9413r,1l1024,9414r,l1024,9415r,l1024,9416r,l1024,9417r,l1024,9418r,1l1024,9419r,1l1024,9421r,1l1024,9423r,1l1024,9425r,1l1024,9427r,1l1024,9429r,1l1024,9432r,1l1024,9434r,2l1024,9437r,2l1024,9441r,1l1024,9444r,2l1024,9448r,2l1024,9452r,2l1024,9456r,2l1024,9461r,2l1024,9466r,2l1024,9471r,3l1024,9476r,3l1024,9482r,3l1024,9488r,4l1024,9495r,3l1024,9502r,4l1024,9509r,4l1024,9517r,4l1024,9525r,4l1024,9533r,5l1024,9542r,5l1024,9552r,4l1024,9561r,5l1024,9571r,6l1024,9582r,5l1024,9593r,6l1024,9605r,5l1024,9617r,6l1024,9629r,6l1024,9642r,7l1024,9655r,7l1024,9669r,8l1024,9684r,7l1024,9699r,8l1024,9714r,8l1024,9731r,8l1024,9747e" fillcolor="#d9ecf2" stroked="f">
              <v:path arrowok="t"/>
            </v:shape>
            <w10:wrap anchorx="page" anchory="page"/>
          </v:group>
        </w:pict>
      </w:r>
      <w:r>
        <w:pict>
          <v:group id="_x0000_s1072" style="position:absolute;margin-left:50.45pt;margin-top:469.45pt;width:.55pt;height:17.55pt;z-index:-251653632;mso-position-horizontal-relative:page;mso-position-vertical-relative:page" coordorigin="1009,9389" coordsize="10,350">
            <v:shape id="_x0000_s1073" style="position:absolute;left:1009;top:9389;width:10;height:350" coordorigin="1009,9389" coordsize="10,350" path="m1020,9411r,l1020,9411r,l1020,9411r,l1020,9411r,l1020,9411r,l1020,9411r,l1020,9411r,l1020,9411r,l1020,9411r,1l1020,9412r,l1020,9412r,l1020,9413r,l1020,9413r,1l1020,9414r,l1020,9415r,l1020,9416r,l1020,9417r,l1020,9418r,1l1020,9419r,1l1020,9421r,1l1020,9423r,1l1020,9425r,1l1020,9427r,1l1020,9429r,1l1020,9432r,1l1020,9434r,2l1020,9437r,2l1020,9441r,1l1020,9444r,2l1020,9448r,2l1020,9452r,2l1020,9456r,2l1020,9461r,2l1020,9466r,2l1020,9471r,3l1020,9476r,3l1020,9482r,3l1020,9488r,4l1020,9495r,3l1020,9502r,4l1020,9509r,4l1020,9517r,4l1020,9525r,4l1020,9533r,5l1020,9542r,5l1020,9552r,4l1020,9561r,5l1020,9571r,6l1020,9582r,5l1020,9593r,6l1020,9605r,5l1020,9617r,6l1020,9629r,6l1020,9642r,7l1020,9655r,7l1020,9669r,8l1020,9684r,7l1020,9699r,8l1020,9714r,8l1020,9731r,8l1020,9747e" filled="f" strokeweight=".16897mm">
              <v:path arrowok="t"/>
            </v:shape>
            <w10:wrap anchorx="page" anchory="page"/>
          </v:group>
        </w:pict>
      </w:r>
      <w:r>
        <w:pict>
          <v:group id="_x0000_s1070" style="position:absolute;margin-left:543.45pt;margin-top:469.45pt;width:.55pt;height:17.55pt;z-index:-251652608;mso-position-horizontal-relative:page;mso-position-vertical-relative:page" coordorigin="10869,9389" coordsize="10,350">
            <v:shape id="_x0000_s1071" style="position:absolute;left:10869;top:9389;width:10;height:350" coordorigin="10869,9389" coordsize="10,350" path="m10886,9411r,l10886,9411r,l10886,9411r,l10886,9411r,l10886,9411r,l10886,9411r,l10886,9411r,l10886,9411r,l10886,9411r,1l10886,9412r,l10886,9412r,l10886,9413r,l10886,9413r,1l10886,9414r,l10886,9415r,l10886,9416r,l10886,9417r,l10886,9418r,1l10886,9419r,1l10886,9421r,1l10886,9423r,1l10886,9425r,1l10886,9427r,1l10886,9429r,1l10886,9432r,1l10886,9434r,2l10886,9437r,2l10886,9441r,1l10886,9444r,2l10886,9448r,2l10886,9452r,2l10886,9456r,2l10886,9461r,2l10886,9466r,2l10886,9471r,3l10886,9476r,3l10886,9482r,3l10886,9488r,4l10886,9495r,3l10886,9502r,4l10886,9509r,4l10886,9517r,4l10886,9525r,4l10886,9533r,5l10886,9542r,5l10886,9552r,4l10886,9561r,5l10886,9571r,6l10886,9582r,5l10886,9593r,6l10886,9605r,5l10886,9617r,6l10886,9629r,6l10886,9642r,7l10886,9655r,7l10886,9669r,8l10886,9684r,7l10886,9699r,8l10886,9714r,8l10886,9731r,8l10886,9747e" filled="f" strokeweight=".16897mm">
              <v:path arrowok="t"/>
            </v:shape>
            <w10:wrap anchorx="page" anchory="page"/>
          </v:group>
        </w:pict>
      </w:r>
      <w:r>
        <w:pict>
          <v:group id="_x0000_s1068" style="position:absolute;margin-left:50.45pt;margin-top:486.45pt;width:493.55pt;height:14.55pt;z-index:-251651584;mso-position-horizontal-relative:page;mso-position-vertical-relative:page" coordorigin="1009,9729" coordsize="9870,290">
            <v:shape id="_x0000_s1069" style="position:absolute;left:1009;top:9729;width:9870;height:290" coordorigin="1009,9729" coordsize="9870,290" path="m1024,10026r,l1024,10026r,l1024,10026r1,l1025,10026r1,l1026,10026r1,l1029,10026r1,l1032,10026r2,l1037,10026r3,l1044,10026r4,l1053,10026r5,l1064,10026r7,l1078,10026r9,l1095,10026r10,l1116,10026r11,l1139,10026r14,l1167,10026r15,l1199,10026r17,l1234,10026r20,l1275,10026r22,l1321,10026r24,l1371,10026r28,l1427,10026r31,l1489,10026r34,l1557,10026r37,l1632,10026r39,l1712,10026r43,l1800,10026r47,l1895,10026r50,l1997,10026r54,l2107,10026r59,l2226,10026r62,l2352,10026r66,l2487,10026r71,l2631,10026r75,l2783,10026r80,l2946,10026r84,l3118,10026r89,l3300,10026r94,l3492,10026r100,l3695,10026r105,l3908,10026r111,l4133,10026r116,l4369,10026r122,l4616,10026r129,l4876,10026r134,l5148,10026r140,l5432,10026r147,l5729,10026r153,l6039,10026r160,l6362,10026r167,l6700,10026r173,l7050,10026r181,l7416,10026r188,l7795,10026r195,l8190,10026r202,l8599,10026r210,l9023,10026r219,l9464,10026r226,l9920,10026r234,l10392,10026r242,l10881,10026r,l10881,10026r,l10881,10026r,l10881,10026r,l10881,10026r,l10881,10026r,l10881,10025r,l10881,10025r,l10881,10025r,l10881,10025r,l10881,10025r,-1l10881,10024r,l10881,10024r,-1l10881,10023r,l10881,10022r,l10881,10022r,-1l10881,10021r,-1l10881,10020r,-1l10881,10019r,-1l10881,10017r,l10881,10016r,-1l10881,10014r,-1l10881,10013r,-1l10881,10011r,-1l10881,10009r,-2l10881,10006r,-1l10881,10004r,-2l10881,10001r,-1l10881,9998r,-1l10881,9995r,-2l10881,9992r,-2l10881,9988r,-2l10881,9984r,-2l10881,9980r,-2l10881,9976r,-2l10881,9971r,-2l10881,9967r,-3l10881,9961r,-2l10881,9956r,-3l10881,9950r,-3l10881,9944r,-3l10881,9938r,-3l10881,9931r,-3l10881,9924r,-3l10881,9917r,-4l10881,9909r,-4l10881,9901r,-4l10881,9893r,-5l10881,9884r,-4l10881,9875r,-5l10881,9865r,-5l10881,9855r,-5l10881,9845r,-5l10881,9834r,-5l10881,9823r,-5l10881,9812r,-6l10881,9800r,-6l10881,9787r,-6l10881,9774r,-6l10881,9761r,-7l10881,9747r,l10881,9747r,l10881,9747r-1,l10880,9747r-1,l10879,9747r-1,l10876,9747r-1,l10873,9747r-2,l10868,9747r-3,l10861,9747r-4,l10852,9747r-5,l10841,9747r-7,l10827,9747r-9,l10810,9747r-10,l10789,9747r-11,l10766,9747r-14,l10738,9747r-15,l10706,9747r-17,l10671,9747r-20,l10630,9747r-22,l10584,9747r-24,l10534,9747r-28,l10478,9747r-31,l10416,9747r-34,l10348,9747r-37,l10273,9747r-39,l10193,9747r-43,l10105,9747r-47,l10010,9747r-50,l9908,9747r-54,l9798,9747r-58,l9679,9747r-62,l9553,9747r-66,l9418,9747r-71,l9274,9747r-75,l9122,9747r-80,l8959,9747r-84,l8787,9747r-89,l8605,9747r-94,l8413,9747r-100,l8210,9747r-105,l7997,9747r-111,l7772,9747r-116,l7536,9747r-122,l7289,9747r-129,l7029,9747r-134,l6757,9747r-140,l6473,9747r-147,l6176,9747r-153,l5866,9747r-160,l5543,9747r-167,l5205,9747r-173,l4855,9747r-181,l4489,9747r-188,l4110,9747r-195,l3715,9747r-202,l3306,9747r-210,l2882,9747r-219,l2441,9747r-226,l1985,9747r-234,l1513,9747r-242,l1024,9747r,l1024,9747r,l1024,9747r,l1024,9747r,l1024,9747r,l1024,9747r,l1024,9748r,l1024,9748r,l1024,9748r,l1024,9748r,l1024,9748r,1l1024,9749r,l1024,9749r,1l1024,9750r,l1024,9751r,l1024,9751r,1l1024,9752r,1l1024,9753r,1l1024,9754r,1l1024,9756r,l1024,9757r,1l1024,9759r,1l1024,9760r,1l1024,9762r,1l1024,9764r,2l1024,9767r,1l1024,9769r,2l1024,9772r,1l1024,9775r,1l1024,9778r,2l1024,9781r,2l1024,9785r,2l1024,9789r,2l1024,9793r,2l1024,9797r,2l1024,9802r,2l1024,9806r,3l1024,9812r,2l1024,9817r,3l1024,9823r,3l1024,9829r,3l1024,9835r,3l1024,9842r,3l1024,9849r,3l1024,9856r,4l1024,9864r,4l1024,9872r,4l1024,9880r,5l1024,9889r,4l1024,9898r,5l1024,9908r,5l1024,9918r,5l1024,9928r,5l1024,9939r,5l1024,9950r,5l1024,9961r,6l1024,9973r,6l1024,9986r,6l1024,9999r,6l1024,10012r,7l1024,10026e" fillcolor="#d9ecf2" stroked="f">
              <v:path arrowok="t"/>
            </v:shape>
            <w10:wrap anchorx="page" anchory="page"/>
          </v:group>
        </w:pict>
      </w:r>
      <w:r>
        <w:pict>
          <v:group id="_x0000_s1066" style="position:absolute;margin-left:50.45pt;margin-top:486.45pt;width:.55pt;height:14.55pt;z-index:-251650560;mso-position-horizontal-relative:page;mso-position-vertical-relative:page" coordorigin="1009,9729" coordsize="10,290">
            <v:shape id="_x0000_s1067" style="position:absolute;left:1009;top:9729;width:10;height:290" coordorigin="1009,9729" coordsize="10,290" path="m1020,9747r,l1020,9747r,l1020,9747r,l1020,9747r,l1020,9747r,l1020,9747r,l1020,9748r,l1020,9748r,l1020,9748r,l1020,9748r,l1020,9748r,1l1020,9749r,l1020,9749r,1l1020,9750r,l1020,9751r,l1020,9751r,1l1020,9752r,1l1020,9753r,1l1020,9754r,1l1020,9756r,l1020,9757r,1l1020,9759r,1l1020,9760r,1l1020,9762r,1l1020,9764r,2l1020,9767r,1l1020,9769r,2l1020,9772r,1l1020,9775r,1l1020,9778r,2l1020,9781r,2l1020,9785r,2l1020,9789r,2l1020,9793r,2l1020,9797r,2l1020,9802r,2l1020,9806r,3l1020,9812r,2l1020,9817r,3l1020,9823r,3l1020,9829r,3l1020,9835r,3l1020,9842r,3l1020,9849r,3l1020,9856r,4l1020,9864r,4l1020,9872r,4l1020,9880r,5l1020,9889r,4l1020,9898r,5l1020,9908r,5l1020,9918r,5l1020,9928r,5l1020,9939r,5l1020,9950r,5l1020,9961r,6l1020,9973r,6l1020,9986r,6l1020,9999r,6l1020,10012r,7l1020,10026e" filled="f" strokeweight=".16897mm">
              <v:path arrowok="t"/>
            </v:shape>
            <w10:wrap anchorx="page" anchory="page"/>
          </v:group>
        </w:pict>
      </w:r>
      <w:r>
        <w:pict>
          <v:group id="_x0000_s1064" style="position:absolute;margin-left:543.45pt;margin-top:486.45pt;width:.55pt;height:14.55pt;z-index:-251649536;mso-position-horizontal-relative:page;mso-position-vertical-relative:page" coordorigin="10869,9729" coordsize="10,290">
            <v:shape id="_x0000_s1065" style="position:absolute;left:10869;top:9729;width:10;height:290" coordorigin="10869,9729" coordsize="10,290" path="m10886,9747r,l10886,9747r,l10886,9747r,l10886,9747r,l10886,9747r,l10886,9747r,l10886,9748r,l10886,9748r,l10886,9748r,l10886,9748r,l10886,9748r,1l10886,9749r,l10886,9749r,1l10886,9750r,l10886,9751r,l10886,9751r,1l10886,9752r,1l10886,9753r,1l10886,9754r,1l10886,9756r,l10886,9757r,1l10886,9759r,1l10886,9760r,1l10886,9762r,1l10886,9764r,2l10886,9767r,1l10886,9769r,2l10886,9772r,1l10886,9775r,1l10886,9778r,2l10886,9781r,2l10886,9785r,2l10886,9789r,2l10886,9793r,2l10886,9797r,2l10886,9802r,2l10886,9806r,3l10886,9812r,2l10886,9817r,3l10886,9823r,3l10886,9829r,3l10886,9835r,3l10886,9842r,3l10886,9849r,3l10886,9856r,4l10886,9864r,4l10886,9872r,4l10886,9880r,5l10886,9889r,4l10886,9898r,5l10886,9908r,5l10886,9918r,5l10886,9928r,5l10886,9939r,5l10886,9950r,5l10886,9961r,6l10886,9973r,6l10886,9986r,6l10886,9999r,6l10886,10012r,7l10886,10026e" filled="f" strokeweight=".16897mm">
              <v:path arrowok="t"/>
            </v:shape>
            <w10:wrap anchorx="page" anchory="page"/>
          </v:group>
        </w:pict>
      </w:r>
      <w:r>
        <w:pict>
          <v:group id="_x0000_s1062" style="position:absolute;margin-left:50.45pt;margin-top:500.45pt;width:493.55pt;height:17.55pt;z-index:-251648512;mso-position-horizontal-relative:page;mso-position-vertical-relative:page" coordorigin="1009,10009" coordsize="9870,350">
            <v:shape id="_x0000_s1063" style="position:absolute;left:1009;top:10009;width:9870;height:350" coordorigin="1009,10009" coordsize="9870,350" path="m1024,10362r,l1024,10362r,l1024,10362r1,l1025,10362r1,l1026,10362r1,l1029,10362r1,l1032,10362r2,l1037,10362r3,l1044,10362r4,l1053,10362r5,l1064,10362r7,l1078,10362r9,l1095,10362r10,l1116,10362r11,l1139,10362r14,l1167,10362r15,l1199,10362r17,l1234,10362r20,l1275,10362r22,l1321,10362r24,l1371,10362r28,l1427,10362r31,l1489,10362r34,l1557,10362r37,l1632,10362r39,l1712,10362r43,l1800,10362r47,l1895,10362r50,l1997,10362r54,l2107,10362r59,l2226,10362r62,l2352,10362r66,l2487,10362r71,l2631,10362r75,l2783,10362r80,l2946,10362r84,l3118,10362r89,l3300,10362r94,l3492,10362r100,l3695,10362r105,l3908,10362r111,l4133,10362r116,l4369,10362r122,l4616,10362r129,l4876,10362r134,l5148,10362r140,l5432,10362r147,l5729,10362r153,l6039,10362r160,l6362,10362r167,l6700,10362r173,l7050,10362r181,l7416,10362r188,l7795,10362r195,l8190,10362r202,l8599,10362r210,l9023,10362r219,l9464,10362r226,l9920,10362r234,l10392,10362r242,l10881,10362r,l10881,10362r,l10881,10362r,l10881,10362r,l10881,10362r,l10881,10362r,l10881,10361r,l10881,10361r,l10881,10361r,l10881,10361r,l10881,10360r,l10881,10360r,l10881,10359r,l10881,10359r,-1l10881,10358r,-1l10881,10357r,-1l10881,10356r,-1l10881,10355r,-1l10881,10353r,-1l10881,10352r,-1l10881,10350r,-1l10881,10348r,-1l10881,10346r,-1l10881,10344r,-2l10881,10341r,-1l10881,10338r,-1l10881,10335r,-1l10881,10332r,-2l10881,10329r,-2l10881,10325r,-2l10881,10321r,-2l10881,10316r,-2l10881,10312r,-3l10881,10307r,-3l10881,10302r,-3l10881,10296r,-3l10881,10290r,-3l10881,10284r,-3l10881,10278r,-4l10881,10271r,-4l10881,10263r,-3l10881,10256r,-4l10881,10248r,-4l10881,10239r,-4l10881,10230r,-4l10881,10221r,-5l10881,10211r,-5l10881,10201r,-5l10881,10191r,-6l10881,10180r,-6l10881,10168r,-6l10881,10156r,-6l10881,10144r,-7l10881,10131r,-7l10881,10117r,-6l10881,10103r,-7l10881,10089r,-7l10881,10074r,-8l10881,10058r,-8l10881,10042r,-8l10881,10026r,l10881,10026r,l10881,10026r-1,l10880,10026r-1,l10879,10026r-1,l10876,10026r-1,l10873,10026r-2,l10868,10026r-3,l10861,10026r-4,l10852,10026r-5,l10841,10026r-7,l10827,10026r-9,l10810,10026r-10,l10789,10026r-11,l10766,10026r-14,l10738,10026r-15,l10706,10026r-17,l10671,10026r-20,l10630,10026r-22,l10584,10026r-24,l10534,10026r-28,l10478,10026r-31,l10416,10026r-34,l10348,10026r-37,l10273,10026r-39,l10193,10026r-43,l10105,10026r-47,l10010,10026r-50,l9908,10026r-54,l9798,10026r-58,l9679,10026r-62,l9553,10026r-66,l9418,10026r-71,l9274,10026r-75,l9122,10026r-80,l8959,10026r-84,l8787,10026r-89,l8605,10026r-94,l8413,10026r-100,l8210,10026r-105,l7997,10026r-111,l7772,10026r-116,l7536,10026r-122,l7289,10026r-129,l7029,10026r-134,l6757,10026r-140,l6473,10026r-147,l6176,10026r-153,l5866,10026r-160,l5543,10026r-167,l5205,10026r-173,l4855,10026r-181,l4489,10026r-188,l4110,10026r-195,l3715,10026r-202,l3306,10026r-210,l2882,10026r-219,l2441,10026r-226,l1985,10026r-234,l1513,10026r-242,l1024,10026r,l1024,10026r,l1024,10026r,l1024,10026r,l1024,10026r,l1024,10026r,l1024,10026r,l1024,10026r,l1024,10026r,1l1024,10027r,l1024,10027r,l1024,10028r,l1024,10028r,l1024,10029r,l1024,10030r,l1024,10031r,l1024,10032r,l1024,10033r,1l1024,10034r,1l1024,10036r,1l1024,10038r,l1024,10039r,1l1024,10042r,1l1024,10044r,1l1024,10046r,2l1024,10049r,2l1024,10052r,2l1024,10055r,2l1024,10059r,2l1024,10063r,2l1024,10067r,2l1024,10071r,2l1024,10076r,2l1024,10080r,3l1024,10086r,2l1024,10091r,3l1024,10097r,3l1024,10103r,3l1024,10110r,3l1024,10117r,3l1024,10124r,4l1024,10132r,4l1024,10140r,4l1024,10148r,5l1024,10157r,5l1024,10166r,5l1024,10176r,5l1024,10186r,5l1024,10197r,5l1024,10208r,5l1024,10219r,6l1024,10231r,6l1024,10244r,6l1024,10257r,6l1024,10270r,7l1024,10284r,7l1024,10298r,8l1024,10313r,8l1024,10329r,8l1024,10345r,8l1024,10362e" fillcolor="#d9ecf2" stroked="f">
              <v:path arrowok="t"/>
            </v:shape>
            <w10:wrap anchorx="page" anchory="page"/>
          </v:group>
        </w:pict>
      </w:r>
      <w:r>
        <w:pict>
          <v:group id="_x0000_s1060" style="position:absolute;margin-left:50.45pt;margin-top:500.45pt;width:.55pt;height:17.55pt;z-index:-251647488;mso-position-horizontal-relative:page;mso-position-vertical-relative:page" coordorigin="1009,10009" coordsize="10,350">
            <v:shape id="_x0000_s1061" style="position:absolute;left:1009;top:10009;width:10;height:350" coordorigin="1009,10009" coordsize="10,350" path="m1020,10026r,l1020,10026r,l1020,10026r,l1020,10026r,l1020,10026r,l1020,10026r,l1020,10026r,l1020,10026r,l1020,10026r,1l1020,10027r,l1020,10027r,l1020,10028r,l1020,10028r,l1020,10029r,l1020,10030r,l1020,10031r,l1020,10032r,l1020,10033r,1l1020,10034r,1l1020,10036r,1l1020,10038r,l1020,10039r,1l1020,10042r,1l1020,10044r,1l1020,10046r,2l1020,10049r,2l1020,10052r,2l1020,10055r,2l1020,10059r,2l1020,10063r,2l1020,10067r,2l1020,10071r,2l1020,10076r,2l1020,10080r,3l1020,10086r,2l1020,10091r,3l1020,10097r,3l1020,10103r,3l1020,10110r,3l1020,10117r,3l1020,10124r,4l1020,10132r,4l1020,10140r,4l1020,10148r,5l1020,10157r,5l1020,10166r,5l1020,10176r,5l1020,10186r,5l1020,10197r,5l1020,10208r,5l1020,10219r,6l1020,10231r,6l1020,10244r,6l1020,10257r,6l1020,10270r,7l1020,10284r,7l1020,10298r,8l1020,10313r,8l1020,10329r,8l1020,10345r,8l1020,10362e" filled="f" strokeweight=".16897mm">
              <v:path arrowok="t"/>
            </v:shape>
            <w10:wrap anchorx="page" anchory="page"/>
          </v:group>
        </w:pict>
      </w:r>
      <w:r>
        <w:pict>
          <v:group id="_x0000_s1058" style="position:absolute;margin-left:543.45pt;margin-top:500.45pt;width:.55pt;height:17.55pt;z-index:-251646464;mso-position-horizontal-relative:page;mso-position-vertical-relative:page" coordorigin="10869,10009" coordsize="10,350">
            <v:shape id="_x0000_s1059" style="position:absolute;left:10869;top:10009;width:10;height:350" coordorigin="10869,10009" coordsize="10,350" path="m10886,10026r,l10886,10026r,l10886,10026r,l10886,10026r,l10886,10026r,l10886,10026r,l10886,10026r,l10886,10026r,l10886,10026r,1l10886,10027r,l10886,10027r,l10886,10028r,l10886,10028r,l10886,10029r,l10886,10030r,l10886,10031r,l10886,10032r,l10886,10033r,1l10886,10034r,1l10886,10036r,1l10886,10038r,l10886,10039r,1l10886,10042r,1l10886,10044r,1l10886,10046r,2l10886,10049r,2l10886,10052r,2l10886,10055r,2l10886,10059r,2l10886,10063r,2l10886,10067r,2l10886,10071r,2l10886,10076r,2l10886,10080r,3l10886,10086r,2l10886,10091r,3l10886,10097r,3l10886,10103r,3l10886,10110r,3l10886,10117r,3l10886,10124r,4l10886,10132r,4l10886,10140r,4l10886,10148r,5l10886,10157r,5l10886,10166r,5l10886,10176r,5l10886,10186r,5l10886,10197r,5l10886,10208r,5l10886,10219r,6l10886,10231r,6l10886,10244r,6l10886,10257r,6l10886,10270r,7l10886,10284r,7l10886,10298r,8l10886,10313r,8l10886,10329r,8l10886,10345r,8l10886,10362e" filled="f" strokeweight=".16897mm">
              <v:path arrowok="t"/>
            </v:shape>
            <w10:wrap anchorx="page" anchory="page"/>
          </v:group>
        </w:pict>
      </w:r>
      <w:r>
        <w:pict>
          <v:group id="_x0000_s1056" style="position:absolute;margin-left:50.45pt;margin-top:517.45pt;width:493.55pt;height:14.55pt;z-index:-251645440;mso-position-horizontal-relative:page;mso-position-vertical-relative:page" coordorigin="1009,10349" coordsize="9870,290">
            <v:shape id="_x0000_s1057" style="position:absolute;left:1009;top:10349;width:9870;height:290" coordorigin="1009,10349" coordsize="9870,290" path="m1024,10643r,l1024,10643r,l1024,10643r1,l1025,10643r1,l1026,10643r1,l1029,10643r1,l1032,10643r2,l1037,10643r3,l1044,10643r4,l1053,10643r5,l1064,10643r7,l1078,10643r9,l1095,10643r10,l1116,10643r11,l1139,10643r14,l1167,10643r15,l1199,10643r17,l1234,10643r20,l1275,10643r22,l1321,10643r24,l1371,10643r28,l1427,10643r31,l1489,10643r34,l1557,10643r37,l1632,10643r39,l1712,10643r43,l1800,10643r47,l1895,10643r50,l1997,10643r54,l2107,10643r59,l2226,10643r62,l2352,10643r66,l2487,10643r71,l2631,10643r75,l2783,10643r80,l2946,10643r84,l3118,10643r89,l3300,10643r94,l3492,10643r100,l3695,10643r105,l3908,10643r111,l4133,10643r116,l4369,10643r122,l4616,10643r129,l4876,10643r134,l5148,10643r140,l5432,10643r147,l5729,10643r153,l6039,10643r160,l6362,10643r167,l6700,10643r173,l7050,10643r181,l7416,10643r188,l7795,10643r195,l8190,10643r202,l8599,10643r210,l9023,10643r219,l9464,10643r226,l9920,10643r234,l10392,10643r242,l10881,10643r,l10881,10643r,l10881,10642r,l10881,10642r,l10881,10642r,l10881,10642r,l10881,10642r,l10881,10642r,l10881,10642r,l10881,10642r,l10881,10641r,l10881,10641r,l10881,10640r,l10881,10640r,l10881,10639r,l10881,10638r,l10881,10638r,-1l10881,10637r,-1l10881,10635r,l10881,10634r,-1l10881,10633r,-1l10881,10631r,-1l10881,10629r,-1l10881,10627r,-1l10881,10625r,-1l10881,10623r,-1l10881,10620r,-1l10881,10618r,-2l10881,10615r,-2l10881,10612r,-2l10881,10608r,-1l10881,10605r,-2l10881,10601r,-2l10881,10597r,-2l10881,10592r,-2l10881,10588r,-3l10881,10583r,-3l10881,10578r,-3l10881,10572r,-3l10881,10566r,-3l10881,10560r,-3l10881,10554r,-3l10881,10547r,-3l10881,10540r,-3l10881,10533r,-4l10881,10525r,-4l10881,10517r,-4l10881,10508r,-4l10881,10500r,-5l10881,10490r,-4l10881,10481r,-5l10881,10471r,-5l10881,10460r,-5l10881,10450r,-6l10881,10438r,-5l10881,10427r,-6l10881,10415r,-7l10881,10402r,-6l10881,10389r,-7l10881,10376r,-7l10881,10362r,l10881,10362r,l10881,10362r-1,l10880,10362r-1,l10879,10362r-1,l10876,10362r-1,l10873,10362r-2,l10868,10362r-3,l10861,10362r-4,l10852,10362r-5,l10841,10362r-7,l10827,10362r-9,l10810,10362r-10,l10789,10362r-11,l10766,10362r-14,l10738,10362r-15,l10706,10362r-17,l10671,10362r-20,l10630,10362r-22,l10584,10362r-24,l10534,10362r-28,l10478,10362r-31,l10416,10362r-34,l10348,10362r-37,l10273,10362r-39,l10193,10362r-43,l10105,10362r-47,l10010,10362r-50,l9908,10362r-54,l9798,10362r-58,l9679,10362r-62,l9553,10362r-66,l9418,10362r-71,l9274,10362r-75,l9122,10362r-80,l8959,10362r-84,l8787,10362r-89,l8605,10362r-94,l8413,10362r-100,l8210,10362r-105,l7997,10362r-111,l7772,10362r-116,l7536,10362r-122,l7289,10362r-129,l7029,10362r-134,l6757,10362r-140,l6473,10362r-147,l6176,10362r-153,l5866,10362r-160,l5543,10362r-167,l5205,10362r-173,l4855,10362r-181,l4489,10362r-188,l4110,10362r-195,l3715,10362r-202,l3306,10362r-210,l2882,10362r-219,l2441,10362r-226,l1985,10362r-234,l1513,10362r-242,l1024,10362r,l1024,10362r,l1024,10362r,l1024,10362r,l1024,10362r,l1024,10362r,l1024,10362r,l1024,10362r,l1024,10362r,l1024,10363r,l1024,10363r,l1024,10363r,l1024,10364r,l1024,10364r,1l1024,10365r,l1024,10366r,l1024,10367r,l1024,10368r,l1024,10369r,l1024,10370r,1l1024,10372r,l1024,10373r,1l1024,10375r,1l1024,10377r,1l1024,10379r,1l1024,10381r,2l1024,10384r,1l1024,10387r,1l1024,10389r,2l1024,10393r,1l1024,10396r,2l1024,10400r,1l1024,10403r,2l1024,10407r,3l1024,10412r,2l1024,10416r,3l1024,10421r,3l1024,10427r,2l1024,10432r,3l1024,10438r,3l1024,10444r,3l1024,10450r,4l1024,10457r,3l1024,10464r,4l1024,10471r,4l1024,10479r,4l1024,10487r,4l1024,10496r,4l1024,10505r,4l1024,10514r,5l1024,10523r,5l1024,10533r,6l1024,10544r,5l1024,10555r,5l1024,10566r,6l1024,10577r,6l1024,10590r,6l1024,10602r,7l1024,10615r,7l1024,10629r,6l1024,10643e" fillcolor="#d9ecf2" stroked="f">
              <v:path arrowok="t"/>
            </v:shape>
            <w10:wrap anchorx="page" anchory="page"/>
          </v:group>
        </w:pict>
      </w:r>
      <w:r>
        <w:pict>
          <v:group id="_x0000_s1054" style="position:absolute;margin-left:50.45pt;margin-top:517.45pt;width:.55pt;height:14.55pt;z-index:-251644416;mso-position-horizontal-relative:page;mso-position-vertical-relative:page" coordorigin="1009,10349" coordsize="10,290">
            <v:shape id="_x0000_s1055" style="position:absolute;left:1009;top:10349;width:10;height:290" coordorigin="1009,10349" coordsize="10,290" path="m1020,10362r,l1020,10362r,l1020,10362r,l1020,10362r,l1020,10362r,l1020,10362r,l1020,10362r,l1020,10362r,l1020,10362r,l1020,10363r,l1020,10363r,l1020,10363r,l1020,10364r,l1020,10364r,1l1020,10365r,l1020,10366r,l1020,10367r,l1020,10368r,l1020,10369r,l1020,10370r,1l1020,10372r,l1020,10373r,1l1020,10375r,1l1020,10377r,1l1020,10379r,1l1020,10381r,2l1020,10384r,1l1020,10387r,1l1020,10389r,2l1020,10393r,1l1020,10396r,2l1020,10400r,1l1020,10403r,2l1020,10407r,3l1020,10412r,2l1020,10416r,3l1020,10421r,3l1020,10427r,2l1020,10432r,3l1020,10438r,3l1020,10444r,3l1020,10450r,4l1020,10457r,3l1020,10464r,4l1020,10471r,4l1020,10479r,4l1020,10487r,4l1020,10496r,4l1020,10505r,4l1020,10514r,5l1020,10523r,5l1020,10533r,6l1020,10544r,5l1020,10555r,5l1020,10566r,6l1020,10577r,6l1020,10590r,6l1020,10602r,7l1020,10615r,7l1020,10629r,6l1020,10643e" filled="f" strokeweight=".16897mm">
              <v:path arrowok="t"/>
            </v:shape>
            <w10:wrap anchorx="page" anchory="page"/>
          </v:group>
        </w:pict>
      </w:r>
      <w:r>
        <w:pict>
          <v:group id="_x0000_s1052" style="position:absolute;margin-left:543.45pt;margin-top:517.45pt;width:.55pt;height:14.55pt;z-index:-251643392;mso-position-horizontal-relative:page;mso-position-vertical-relative:page" coordorigin="10869,10349" coordsize="10,290">
            <v:shape id="_x0000_s1053" style="position:absolute;left:10869;top:10349;width:10;height:290" coordorigin="10869,10349" coordsize="10,290" path="m10886,10362r,l10886,10362r,l10886,10362r,l10886,10362r,l10886,10362r,l10886,10362r,l10886,10362r,l10886,10362r,l10886,10362r,l10886,10363r,l10886,10363r,l10886,10363r,l10886,10364r,l10886,10364r,1l10886,10365r,l10886,10366r,l10886,10367r,l10886,10368r,l10886,10369r,l10886,10370r,1l10886,10372r,l10886,10373r,1l10886,10375r,1l10886,10377r,1l10886,10379r,1l10886,10381r,2l10886,10384r,1l10886,10387r,1l10886,10389r,2l10886,10393r,1l10886,10396r,2l10886,10400r,1l10886,10403r,2l10886,10407r,3l10886,10412r,2l10886,10416r,3l10886,10421r,3l10886,10427r,2l10886,10432r,3l10886,10438r,3l10886,10444r,3l10886,10450r,4l10886,10457r,3l10886,10464r,4l10886,10471r,4l10886,10479r,4l10886,10487r,4l10886,10496r,4l10886,10505r,4l10886,10514r,5l10886,10523r,5l10886,10533r,6l10886,10544r,5l10886,10555r,5l10886,10566r,6l10886,10577r,6l10886,10590r,6l10886,10602r,7l10886,10615r,7l10886,10629r,6l10886,10643e" filled="f" strokeweight=".16897mm">
              <v:path arrowok="t"/>
            </v:shape>
            <w10:wrap anchorx="page" anchory="page"/>
          </v:group>
        </w:pict>
      </w:r>
      <w:r>
        <w:pict>
          <v:group id="_x0000_s1050" style="position:absolute;margin-left:50.45pt;margin-top:531.45pt;width:493.55pt;height:15.55pt;z-index:-251642368;mso-position-horizontal-relative:page;mso-position-vertical-relative:page" coordorigin="1009,10629" coordsize="9870,310">
            <v:shape id="_x0000_s1051" style="position:absolute;left:1009;top:10629;width:9870;height:310" coordorigin="1009,10629" coordsize="9870,310" path="m1024,10943r,l1024,10943r,l1024,10943r1,l1025,10943r1,l1026,10943r1,l1029,10943r1,l1032,10943r2,l1037,10943r3,l1044,10943r4,l1053,10943r5,l1064,10943r7,l1078,10943r9,l1095,10943r10,l1116,10943r11,l1139,10943r14,l1167,10943r15,l1199,10943r17,l1234,10943r20,l1275,10943r22,l1321,10943r24,l1371,10943r28,l1427,10943r31,l1489,10943r34,l1557,10943r37,l1632,10943r39,l1712,10943r43,l1800,10943r47,l1895,10943r50,l1997,10943r54,l2107,10943r59,l2226,10943r62,l2352,10943r66,l2487,10943r71,l2631,10943r75,l2783,10943r80,l2946,10943r84,l3118,10943r89,l3300,10943r94,l3492,10943r100,l3695,10943r105,l3908,10943r111,l4133,10943r116,l4369,10943r122,l4616,10943r129,l4876,10943r134,l5148,10943r140,l5432,10943r147,l5729,10943r153,l6039,10943r160,l6362,10943r167,l6700,10943r173,l7050,10943r181,l7416,10943r188,l7795,10943r195,l8190,10943r202,l8599,10943r210,l9023,10943r219,l9464,10943r226,l9920,10943r234,l10392,10943r242,l10881,10943r,l10881,10943r,l10881,10942r,l10881,10942r,l10881,10942r,l10881,10942r,l10881,10942r,l10881,10942r,l10881,10942r,l10881,10942r,-1l10881,10941r,l10881,10941r,l10881,10940r,l10881,10940r,-1l10881,10939r,l10881,10938r,l10881,10937r,l10881,10936r,l10881,10935r,-1l10881,10933r,l10881,10932r,-1l10881,10930r,-1l10881,10928r,-1l10881,10926r,-1l10881,10924r,-1l10881,10922r,-2l10881,10919r,-2l10881,10916r,-2l10881,10913r,-2l10881,10910r,-2l10881,10906r,-2l10881,10902r,-2l10881,10898r,-2l10881,10894r,-3l10881,10889r,-2l10881,10884r,-3l10881,10879r,-3l10881,10873r,-3l10881,10867r,-3l10881,10861r,-3l10881,10855r,-4l10881,10848r,-4l10881,10841r,-4l10881,10833r,-4l10881,10825r,-4l10881,10817r,-4l10881,10808r,-4l10881,10799r,-4l10881,10790r,-5l10881,10780r,-5l10881,10770r,-6l10881,10759r,-5l10881,10748r,-6l10881,10736r,-6l10881,10724r,-6l10881,10712r,-6l10881,10699r,-7l10881,10686r,-7l10881,10672r,-7l10881,10657r,-7l10881,10643r,l10881,10643r,l10881,10643r-1,l10880,10643r-1,l10879,10643r-1,l10876,10643r-1,l10873,10643r-2,l10868,10643r-3,l10861,10643r-4,l10852,10643r-5,l10841,10643r-7,l10827,10643r-9,l10810,10643r-10,l10789,10643r-11,l10766,10643r-14,l10738,10643r-15,l10706,10643r-17,l10671,10643r-20,l10630,10643r-22,l10584,10643r-24,l10534,10643r-28,l10478,10643r-31,l10416,10643r-34,l10348,10643r-37,l10273,10643r-39,l10193,10643r-43,l10105,10643r-47,l10010,10643r-50,l9908,10643r-54,l9798,10643r-58,l9679,10643r-62,l9553,10643r-66,l9418,10643r-71,l9274,10643r-75,l9122,10643r-80,l8959,10643r-84,l8787,10643r-89,l8605,10643r-94,l8413,10643r-100,l8210,10643r-105,l7997,10643r-111,l7772,10643r-116,l7536,10643r-122,l7289,10643r-129,l7029,10643r-134,l6757,10643r-140,l6473,10643r-147,l6176,10643r-153,l5866,10643r-160,l5543,10643r-167,l5205,10643r-173,l4855,10643r-181,l4489,10643r-188,l4110,10643r-195,l3715,10643r-202,l3306,10643r-210,l2882,10643r-219,l2441,10643r-226,l1985,10643r-234,l1513,10643r-242,l1024,10643r,l1024,10643r,l1024,10643r,l1024,10643r,l1024,10643r,l1024,10643r,l1024,10643r,l1024,10643r,l1024,10643r,l1024,10643r,1l1024,10644r,l1024,10644r,l1024,10645r,l1024,10645r,1l1024,10646r,l1024,10647r,l1024,10648r,l1024,10649r,1l1024,10650r,1l1024,10652r,l1024,10653r,1l1024,10655r,1l1024,10657r,1l1024,10659r,1l1024,10661r,1l1024,10663r,2l1024,10666r,2l1024,10669r,2l1024,10672r,2l1024,10675r,2l1024,10679r,2l1024,10683r,2l1024,10687r,2l1024,10691r,3l1024,10696r,2l1024,10701r,3l1024,10706r,3l1024,10712r,3l1024,10718r,3l1024,10724r,3l1024,10730r,4l1024,10737r,4l1024,10744r,4l1024,10752r,4l1024,10760r,4l1024,10768r,4l1024,10777r,4l1024,10786r,4l1024,10795r,5l1024,10805r,5l1024,10815r,6l1024,10826r,5l1024,10837r,6l1024,10849r,6l1024,10861r,6l1024,10873r,6l1024,10886r,7l1024,10899r,7l1024,10913r,7l1024,10928r,7l1024,10943e" fillcolor="#d9ecf2" stroked="f">
              <v:path arrowok="t"/>
            </v:shape>
            <w10:wrap anchorx="page" anchory="page"/>
          </v:group>
        </w:pict>
      </w:r>
      <w:r>
        <w:pict>
          <v:group id="_x0000_s1048" style="position:absolute;margin-left:50.45pt;margin-top:546.45pt;width:493.55pt;height:.55pt;z-index:-251641344;mso-position-horizontal-relative:page;mso-position-vertical-relative:page" coordorigin="1009,10929" coordsize="9870,10">
            <v:shape id="_x0000_s1049" style="position:absolute;left:1009;top:10929;width:9870;height:10" coordorigin="1009,10929" coordsize="9870,10" path="m1024,10947r,l1024,10947r,l1024,10947r1,l1025,10947r1,l1026,10947r1,l1029,10947r1,l1032,10947r2,l1037,10947r3,l1044,10947r4,l1053,10947r5,l1064,10947r7,l1078,10947r9,l1095,10947r10,l1116,10947r11,l1139,10947r14,l1167,10947r15,l1199,10947r17,l1234,10947r20,l1275,10947r22,l1321,10947r24,l1371,10947r28,l1427,10947r31,l1489,10947r34,l1557,10947r37,l1632,10947r39,l1712,10947r43,l1800,10947r47,l1895,10947r50,l1997,10947r54,l2107,10947r59,l2226,10947r62,l2352,10947r66,l2487,10947r71,l2631,10947r75,l2783,10947r80,l2946,10947r84,l3118,10947r89,l3300,10947r94,l3492,10947r100,l3695,10947r105,l3908,10947r111,l4133,10947r116,l4369,10947r122,l4616,10947r129,l4876,10947r134,l5148,10947r140,l5432,10947r147,l5729,10947r153,l6039,10947r160,l6362,10947r167,l6700,10947r173,l7050,10947r181,l7416,10947r188,l7795,10947r195,l8190,10947r202,l8599,10947r210,l9023,10947r219,l9464,10947r226,l9920,10947r234,l10392,10947r242,l10881,10947e" filled="f" strokeweight=".48pt">
              <v:path arrowok="t"/>
            </v:shape>
            <w10:wrap anchorx="page" anchory="page"/>
          </v:group>
        </w:pict>
      </w:r>
      <w:r>
        <w:pict>
          <v:group id="_x0000_s1046" style="position:absolute;margin-left:50.45pt;margin-top:531.45pt;width:.55pt;height:15.55pt;z-index:-251640320;mso-position-horizontal-relative:page;mso-position-vertical-relative:page" coordorigin="1009,10629" coordsize="10,310">
            <v:shape id="_x0000_s1047" style="position:absolute;left:1009;top:10629;width:10;height:310" coordorigin="1009,10629" coordsize="10,310" path="m1020,10643r,l1020,10643r,l1020,10643r,l1020,10643r,l1020,10643r,l1020,10643r,l1020,10643r,l1020,10643r,l1020,10643r,l1020,10643r,1l1020,10644r,l1020,10644r,l1020,10645r,l1020,10645r,1l1020,10646r,l1020,10647r,l1020,10648r,l1020,10649r,1l1020,10650r,1l1020,10652r,l1020,10653r,1l1020,10655r,1l1020,10657r,1l1020,10659r,1l1020,10661r,1l1020,10663r,2l1020,10666r,2l1020,10669r,2l1020,10672r,2l1020,10675r,2l1020,10679r,2l1020,10683r,2l1020,10687r,2l1020,10691r,3l1020,10696r,2l1020,10701r,3l1020,10706r,3l1020,10712r,3l1020,10718r,3l1020,10724r,3l1020,10730r,4l1020,10737r,4l1020,10744r,4l1020,10752r,4l1020,10760r,4l1020,10768r,4l1020,10777r,4l1020,10786r,4l1020,10795r,5l1020,10805r,5l1020,10815r,6l1020,10826r,5l1020,10837r,6l1020,10849r,6l1020,10861r,6l1020,10873r,6l1020,10886r,7l1020,10899r,7l1020,10913r,7l1020,10928r,7l1020,10943e" filled="f" strokeweight=".16897mm">
              <v:path arrowok="t"/>
            </v:shape>
            <w10:wrap anchorx="page" anchory="page"/>
          </v:group>
        </w:pict>
      </w:r>
      <w:r>
        <w:pict>
          <v:group id="_x0000_s1044" style="position:absolute;margin-left:543.45pt;margin-top:531.45pt;width:.55pt;height:15.55pt;z-index:-251639296;mso-position-horizontal-relative:page;mso-position-vertical-relative:page" coordorigin="10869,10629" coordsize="10,310">
            <v:shape id="_x0000_s1045" style="position:absolute;left:10869;top:10629;width:10;height:310" coordorigin="10869,10629" coordsize="10,310" path="m10886,10643r,l10886,10643r,l10886,10643r,l10886,10643r,l10886,10643r,l10886,10643r,l10886,10643r,l10886,10643r,l10886,10643r,l10886,10643r,1l10886,10644r,l10886,10644r,l10886,10645r,l10886,10645r,1l10886,10646r,l10886,10647r,l10886,10648r,l10886,10649r,1l10886,10650r,1l10886,10652r,l10886,10653r,1l10886,10655r,1l10886,10657r,1l10886,10659r,1l10886,10661r,1l10886,10663r,2l10886,10666r,2l10886,10669r,2l10886,10672r,2l10886,10675r,2l10886,10679r,2l10886,10683r,2l10886,10687r,2l10886,10691r,3l10886,10696r,2l10886,10701r,3l10886,10706r,3l10886,10712r,3l10886,10718r,3l10886,10724r,3l10886,10730r,4l10886,10737r,4l10886,10744r,4l10886,10752r,4l10886,10760r,4l10886,10768r,4l10886,10777r,4l10886,10786r,4l10886,10795r,5l10886,10805r,5l10886,10815r,6l10886,10826r,5l10886,10837r,6l10886,10849r,6l10886,10861r,6l10886,10873r,6l10886,10886r,7l10886,10899r,7l10886,10913r,7l10886,10928r,7l10886,10943e" filled="f" strokeweight=".16897mm">
              <v:path arrowok="t"/>
            </v:shape>
            <w10:wrap anchorx="page" anchory="page"/>
          </v:group>
        </w:pict>
      </w:r>
    </w:p>
    <w:p w:rsidR="00717B8E" w:rsidRDefault="00717B8E">
      <w:pPr>
        <w:sectPr w:rsidR="00717B8E"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309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ind w:left="9604"/>
      </w:pPr>
      <w:r>
        <w:rPr>
          <w:rFonts w:ascii="Verdana" w:eastAsia="Verdana" w:hAnsi="Verdana" w:cs="Verdana"/>
          <w:color w:val="000000"/>
          <w:sz w:val="16"/>
          <w:szCs w:val="16"/>
        </w:rPr>
        <w:t>DE-SDI-241-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H</w:t>
      </w: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194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ind w:left="4913"/>
      </w:pPr>
      <w:r>
        <w:rPr>
          <w:rFonts w:ascii="Verdana" w:eastAsia="Verdana" w:hAnsi="Verdana" w:cs="Verdana"/>
          <w:color w:val="000000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rue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du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Forgeois</w:t>
      </w:r>
    </w:p>
    <w:p w:rsidR="00717B8E" w:rsidRDefault="00360852">
      <w:pPr>
        <w:spacing w:before="1"/>
        <w:ind w:left="5470"/>
      </w:pPr>
      <w:r>
        <w:rPr>
          <w:rFonts w:ascii="Verdana" w:eastAsia="Verdana" w:hAnsi="Verdana" w:cs="Verdana"/>
          <w:color w:val="000000"/>
          <w:spacing w:val="-1"/>
          <w:sz w:val="20"/>
          <w:szCs w:val="20"/>
        </w:rPr>
        <w:t>BP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20990</w:t>
      </w:r>
    </w:p>
    <w:p w:rsidR="00717B8E" w:rsidRDefault="00360852">
      <w:pPr>
        <w:ind w:left="4877"/>
      </w:pPr>
      <w:r>
        <w:rPr>
          <w:rFonts w:ascii="Verdana" w:eastAsia="Verdana" w:hAnsi="Verdana" w:cs="Verdana"/>
          <w:color w:val="000000"/>
          <w:sz w:val="20"/>
          <w:szCs w:val="20"/>
        </w:rPr>
        <w:t>62012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ARRAS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CEDEX</w:t>
      </w:r>
    </w:p>
    <w:p w:rsidR="00717B8E" w:rsidRDefault="00717B8E">
      <w:pPr>
        <w:spacing w:line="150" w:lineRule="exact"/>
      </w:pPr>
    </w:p>
    <w:p w:rsidR="00717B8E" w:rsidRDefault="00360852">
      <w:pPr>
        <w:ind w:left="3230"/>
      </w:pPr>
      <w:r>
        <w:rPr>
          <w:rFonts w:ascii="Verdana" w:eastAsia="Verdana" w:hAnsi="Verdana" w:cs="Verdana"/>
          <w:b/>
          <w:color w:val="355E90"/>
          <w:sz w:val="36"/>
          <w:szCs w:val="36"/>
        </w:rPr>
        <w:t>C</w:t>
      </w:r>
      <w:r>
        <w:rPr>
          <w:rFonts w:ascii="Verdana" w:eastAsia="Verdana" w:hAnsi="Verdana" w:cs="Verdana"/>
          <w:b/>
          <w:color w:val="355E90"/>
          <w:sz w:val="29"/>
          <w:szCs w:val="29"/>
        </w:rPr>
        <w:t>ONVOCATION</w:t>
      </w:r>
      <w:r>
        <w:rPr>
          <w:rFonts w:ascii="Verdana" w:eastAsia="Verdana" w:hAnsi="Verdana" w:cs="Verdana"/>
          <w:b/>
          <w:spacing w:val="-1"/>
          <w:sz w:val="29"/>
          <w:szCs w:val="29"/>
        </w:rPr>
        <w:t xml:space="preserve"> </w:t>
      </w:r>
      <w:r>
        <w:rPr>
          <w:rFonts w:ascii="Verdana" w:eastAsia="Verdana" w:hAnsi="Verdana" w:cs="Verdana"/>
          <w:b/>
          <w:color w:val="355E90"/>
          <w:sz w:val="29"/>
          <w:szCs w:val="29"/>
        </w:rPr>
        <w:t>D</w:t>
      </w:r>
      <w:r>
        <w:rPr>
          <w:rFonts w:ascii="Verdana" w:eastAsia="Verdana" w:hAnsi="Verdana" w:cs="Verdana"/>
          <w:b/>
          <w:color w:val="355E90"/>
          <w:sz w:val="36"/>
          <w:szCs w:val="36"/>
        </w:rPr>
        <w:t>’</w:t>
      </w:r>
      <w:r>
        <w:rPr>
          <w:rFonts w:ascii="Verdana" w:eastAsia="Verdana" w:hAnsi="Verdana" w:cs="Verdana"/>
          <w:b/>
          <w:color w:val="355E90"/>
          <w:sz w:val="29"/>
          <w:szCs w:val="29"/>
        </w:rPr>
        <w:t>ANESTHESISTE</w:t>
      </w:r>
    </w:p>
    <w:p w:rsidR="00717B8E" w:rsidRDefault="00717B8E">
      <w:pPr>
        <w:spacing w:line="271" w:lineRule="exact"/>
      </w:pPr>
    </w:p>
    <w:p w:rsidR="00717B8E" w:rsidRDefault="00360852">
      <w:pPr>
        <w:ind w:left="1795"/>
      </w:pP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consultation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pré-anesthésie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est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obligatoire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avant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toute</w:t>
      </w:r>
      <w:r>
        <w:rPr>
          <w:rFonts w:ascii="Verdana" w:eastAsia="Verdana" w:hAnsi="Verdana" w:cs="Verdana"/>
          <w:b/>
          <w:i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intervention</w:t>
      </w:r>
    </w:p>
    <w:p w:rsidR="00717B8E" w:rsidRDefault="00717B8E">
      <w:pPr>
        <w:spacing w:line="119" w:lineRule="exact"/>
      </w:pPr>
    </w:p>
    <w:p w:rsidR="00717B8E" w:rsidRDefault="00360852">
      <w:pPr>
        <w:ind w:left="2467"/>
      </w:pP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vous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pouvez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prendre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rendez-vous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avant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votre</w:t>
      </w:r>
      <w:r>
        <w:rPr>
          <w:rFonts w:ascii="Verdana" w:eastAsia="Verdana" w:hAnsi="Verdana" w:cs="Verdana"/>
          <w:b/>
          <w:i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hospitalisation.</w:t>
      </w:r>
    </w:p>
    <w:p w:rsidR="00717B8E" w:rsidRDefault="00717B8E">
      <w:pPr>
        <w:spacing w:line="155" w:lineRule="exact"/>
      </w:pPr>
    </w:p>
    <w:p w:rsidR="00717B8E" w:rsidRDefault="00360852">
      <w:pPr>
        <w:autoSpaceDE w:val="0"/>
        <w:autoSpaceDN w:val="0"/>
        <w:ind w:left="1132"/>
      </w:pPr>
      <w:r>
        <w:rPr>
          <w:rFonts w:ascii="Wingdings" w:eastAsia="Wingdings" w:hAnsi="Wingdings" w:cs="Wingdings"/>
          <w:color w:val="000000"/>
          <w:spacing w:val="7"/>
          <w:sz w:val="32"/>
          <w:szCs w:val="32"/>
        </w:rPr>
        <w:t></w:t>
      </w:r>
      <w:r>
        <w:rPr>
          <w:rFonts w:ascii="Verdana" w:eastAsia="Verdana" w:hAnsi="Verdana" w:cs="Verdana"/>
          <w:b/>
          <w:color w:val="000000"/>
          <w:spacing w:val="3"/>
          <w:sz w:val="22"/>
          <w:szCs w:val="22"/>
        </w:rPr>
        <w:t>Secrétariat</w:t>
      </w:r>
      <w:r>
        <w:rPr>
          <w:rFonts w:ascii="Verdana" w:eastAsia="Verdana" w:hAnsi="Verdana" w:cs="Verdana"/>
          <w:b/>
          <w:spacing w:val="2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pacing w:val="4"/>
          <w:sz w:val="22"/>
          <w:szCs w:val="22"/>
        </w:rPr>
        <w:t>Bureau</w:t>
      </w:r>
      <w:r>
        <w:rPr>
          <w:rFonts w:ascii="Verdana" w:eastAsia="Verdana" w:hAnsi="Verdana" w:cs="Verdana"/>
          <w:b/>
          <w:spacing w:val="2"/>
          <w:sz w:val="22"/>
          <w:szCs w:val="22"/>
        </w:rPr>
        <w:t xml:space="preserve"> </w:t>
      </w:r>
      <w:proofErr w:type="gramStart"/>
      <w:r>
        <w:rPr>
          <w:rFonts w:ascii="Verdana" w:eastAsia="Verdana" w:hAnsi="Verdana" w:cs="Verdana"/>
          <w:b/>
          <w:color w:val="000000"/>
          <w:spacing w:val="5"/>
          <w:sz w:val="22"/>
          <w:szCs w:val="22"/>
        </w:rPr>
        <w:t>18</w:t>
      </w:r>
      <w:r>
        <w:rPr>
          <w:rFonts w:ascii="Verdana" w:eastAsia="Verdana" w:hAnsi="Verdana" w:cs="Verdana"/>
          <w:b/>
          <w:spacing w:val="2"/>
          <w:sz w:val="22"/>
          <w:szCs w:val="22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2"/>
          <w:szCs w:val="22"/>
        </w:rPr>
        <w:t>:</w:t>
      </w:r>
      <w:proofErr w:type="gramEnd"/>
    </w:p>
    <w:p w:rsidR="00717B8E" w:rsidRDefault="00360852">
      <w:pPr>
        <w:spacing w:before="55"/>
        <w:ind w:left="2028"/>
      </w:pPr>
      <w:r>
        <w:rPr>
          <w:rFonts w:ascii="Verdana" w:eastAsia="Verdana" w:hAnsi="Verdana" w:cs="Verdana"/>
          <w:color w:val="000000"/>
          <w:sz w:val="20"/>
          <w:szCs w:val="20"/>
        </w:rPr>
        <w:t>Drs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COURIVAUD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COEVOET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DUSART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DUWAT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PILA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QUEVAL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TOUZEAU</w:t>
      </w:r>
    </w:p>
    <w:p w:rsidR="00717B8E" w:rsidRDefault="00360852">
      <w:pPr>
        <w:spacing w:before="35"/>
        <w:ind w:left="4472"/>
      </w:pPr>
      <w:proofErr w:type="gramStart"/>
      <w:r>
        <w:rPr>
          <w:rFonts w:ascii="Verdana" w:eastAsia="Verdana" w:hAnsi="Verdana" w:cs="Verdana"/>
          <w:b/>
          <w:i/>
          <w:color w:val="000000"/>
          <w:sz w:val="20"/>
          <w:szCs w:val="20"/>
          <w:u w:val="single" w:color="000000"/>
        </w:rPr>
        <w:t>Téléphone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:</w:t>
      </w:r>
      <w:proofErr w:type="gramEnd"/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03.21.51.61.66</w:t>
      </w:r>
    </w:p>
    <w:p w:rsidR="00717B8E" w:rsidRDefault="00360852">
      <w:pPr>
        <w:spacing w:before="35"/>
        <w:ind w:left="3590"/>
      </w:pPr>
      <w:r>
        <w:rPr>
          <w:rFonts w:ascii="Verdana" w:eastAsia="Verdana" w:hAnsi="Verdana" w:cs="Verdana"/>
          <w:color w:val="000000"/>
          <w:sz w:val="20"/>
          <w:szCs w:val="20"/>
        </w:rPr>
        <w:t>Du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mardi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au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vendredi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9h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à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12h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14h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à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17h</w:t>
      </w:r>
    </w:p>
    <w:p w:rsidR="00717B8E" w:rsidRDefault="00360852">
      <w:pPr>
        <w:spacing w:before="37"/>
        <w:ind w:left="4239"/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 w:color="000000"/>
        </w:rPr>
        <w:t>Ou</w:t>
      </w:r>
      <w:r>
        <w:rPr>
          <w:rFonts w:ascii="Verdana" w:eastAsia="Verdana" w:hAnsi="Verdana" w:cs="Verdana"/>
          <w:b/>
          <w:sz w:val="20"/>
          <w:szCs w:val="20"/>
          <w:u w:val="single" w:color="00000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  <w:u w:val="single" w:color="000000"/>
        </w:rPr>
        <w:t>sur</w:t>
      </w:r>
      <w:r>
        <w:rPr>
          <w:rFonts w:ascii="Verdana" w:eastAsia="Verdana" w:hAnsi="Verdana" w:cs="Verdana"/>
          <w:b/>
          <w:sz w:val="20"/>
          <w:szCs w:val="20"/>
          <w:u w:val="single" w:color="00000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  <w:u w:val="single" w:color="000000"/>
        </w:rPr>
        <w:t>Doctolib.fr</w:t>
      </w:r>
      <w:r>
        <w:rPr>
          <w:rFonts w:ascii="Verdana" w:eastAsia="Verdana" w:hAnsi="Verdana" w:cs="Verdana"/>
          <w:b/>
          <w:sz w:val="20"/>
          <w:szCs w:val="20"/>
          <w:u w:val="single" w:color="00000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  <w:u w:val="single" w:color="000000"/>
        </w:rPr>
        <w:t>–</w:t>
      </w:r>
      <w:r>
        <w:rPr>
          <w:rFonts w:ascii="Verdana" w:eastAsia="Verdana" w:hAnsi="Verdana" w:cs="Verdana"/>
          <w:b/>
          <w:sz w:val="20"/>
          <w:szCs w:val="20"/>
          <w:u w:val="single" w:color="00000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  <w:u w:val="single" w:color="000000"/>
        </w:rPr>
        <w:t>Bureau</w:t>
      </w:r>
      <w:r>
        <w:rPr>
          <w:rFonts w:ascii="Verdana" w:eastAsia="Verdana" w:hAnsi="Verdana" w:cs="Verdana"/>
          <w:b/>
          <w:spacing w:val="-6"/>
          <w:sz w:val="20"/>
          <w:szCs w:val="20"/>
          <w:u w:val="single" w:color="00000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  <w:u w:val="single" w:color="000000"/>
        </w:rPr>
        <w:t>18</w:t>
      </w:r>
    </w:p>
    <w:p w:rsidR="00717B8E" w:rsidRDefault="00717B8E">
      <w:pPr>
        <w:spacing w:line="271" w:lineRule="exact"/>
      </w:pPr>
    </w:p>
    <w:p w:rsidR="00717B8E" w:rsidRDefault="00360852">
      <w:pPr>
        <w:autoSpaceDE w:val="0"/>
        <w:autoSpaceDN w:val="0"/>
        <w:ind w:left="1132"/>
      </w:pPr>
      <w:r>
        <w:rPr>
          <w:rFonts w:ascii="Wingdings" w:eastAsia="Wingdings" w:hAnsi="Wingdings" w:cs="Wingdings"/>
          <w:color w:val="000000"/>
          <w:spacing w:val="6"/>
          <w:sz w:val="28"/>
          <w:szCs w:val="28"/>
        </w:rPr>
        <w:t></w:t>
      </w:r>
      <w:r>
        <w:rPr>
          <w:rFonts w:ascii="Verdana" w:eastAsia="Verdana" w:hAnsi="Verdana" w:cs="Verdana"/>
          <w:b/>
          <w:color w:val="000000"/>
          <w:spacing w:val="3"/>
          <w:sz w:val="22"/>
          <w:szCs w:val="22"/>
        </w:rPr>
        <w:t>Secrétariat</w:t>
      </w:r>
      <w:r>
        <w:rPr>
          <w:rFonts w:ascii="Verdana" w:eastAsia="Verdana" w:hAnsi="Verdana" w:cs="Verdana"/>
          <w:b/>
          <w:spacing w:val="2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pacing w:val="3"/>
          <w:sz w:val="22"/>
          <w:szCs w:val="22"/>
        </w:rPr>
        <w:t>Bureau</w:t>
      </w:r>
      <w:r>
        <w:rPr>
          <w:rFonts w:ascii="Verdana" w:eastAsia="Verdana" w:hAnsi="Verdana" w:cs="Verdana"/>
          <w:b/>
          <w:spacing w:val="2"/>
          <w:sz w:val="22"/>
          <w:szCs w:val="22"/>
        </w:rPr>
        <w:t xml:space="preserve"> </w:t>
      </w:r>
      <w:proofErr w:type="gramStart"/>
      <w:r>
        <w:rPr>
          <w:rFonts w:ascii="Verdana" w:eastAsia="Verdana" w:hAnsi="Verdana" w:cs="Verdana"/>
          <w:b/>
          <w:color w:val="000000"/>
          <w:spacing w:val="8"/>
          <w:sz w:val="22"/>
          <w:szCs w:val="22"/>
        </w:rPr>
        <w:t>1</w:t>
      </w:r>
      <w:r>
        <w:rPr>
          <w:rFonts w:ascii="Verdana" w:eastAsia="Verdana" w:hAnsi="Verdana" w:cs="Verdana"/>
          <w:b/>
          <w:color w:val="000000"/>
          <w:spacing w:val="4"/>
          <w:sz w:val="22"/>
          <w:szCs w:val="22"/>
        </w:rPr>
        <w:t>7</w:t>
      </w:r>
      <w:r>
        <w:rPr>
          <w:rFonts w:ascii="Verdana" w:eastAsia="Verdana" w:hAnsi="Verdana" w:cs="Verdana"/>
          <w:b/>
          <w:spacing w:val="2"/>
          <w:sz w:val="22"/>
          <w:szCs w:val="22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sz w:val="22"/>
          <w:szCs w:val="22"/>
        </w:rPr>
        <w:t>:</w:t>
      </w:r>
      <w:proofErr w:type="gramEnd"/>
    </w:p>
    <w:p w:rsidR="00717B8E" w:rsidRDefault="00360852">
      <w:pPr>
        <w:spacing w:before="51"/>
        <w:ind w:left="2374"/>
      </w:pPr>
      <w:r>
        <w:rPr>
          <w:rFonts w:ascii="Verdana" w:eastAsia="Verdana" w:hAnsi="Verdana" w:cs="Verdana"/>
          <w:color w:val="000000"/>
          <w:sz w:val="20"/>
          <w:szCs w:val="20"/>
        </w:rPr>
        <w:t>Drs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EL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HAMINE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SARHDAOUI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GAROT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MASSIN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RAMAROSAONA</w:t>
      </w:r>
    </w:p>
    <w:p w:rsidR="00717B8E" w:rsidRDefault="00360852">
      <w:pPr>
        <w:spacing w:before="37"/>
        <w:ind w:left="4472"/>
      </w:pPr>
      <w:proofErr w:type="gramStart"/>
      <w:r>
        <w:rPr>
          <w:rFonts w:ascii="Verdana" w:eastAsia="Verdana" w:hAnsi="Verdana" w:cs="Verdana"/>
          <w:b/>
          <w:i/>
          <w:color w:val="000000"/>
          <w:sz w:val="20"/>
          <w:szCs w:val="20"/>
          <w:u w:val="single" w:color="000000"/>
        </w:rPr>
        <w:t>Téléphone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:</w:t>
      </w:r>
      <w:proofErr w:type="gramEnd"/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03.21.15.44.94</w:t>
      </w:r>
    </w:p>
    <w:p w:rsidR="00717B8E" w:rsidRDefault="00360852">
      <w:pPr>
        <w:spacing w:before="35"/>
        <w:ind w:left="4856"/>
      </w:pPr>
      <w:proofErr w:type="gramStart"/>
      <w:r>
        <w:rPr>
          <w:rFonts w:ascii="Verdana" w:eastAsia="Verdana" w:hAnsi="Verdana" w:cs="Verdana"/>
          <w:b/>
          <w:i/>
          <w:color w:val="000000"/>
          <w:sz w:val="20"/>
          <w:szCs w:val="20"/>
          <w:u w:val="single" w:color="000000"/>
        </w:rPr>
        <w:t>Fax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:</w:t>
      </w:r>
      <w:proofErr w:type="gramEnd"/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03.21.15.43.39</w:t>
      </w:r>
    </w:p>
    <w:p w:rsidR="00717B8E" w:rsidRDefault="00360852">
      <w:pPr>
        <w:spacing w:before="37"/>
        <w:ind w:left="3254"/>
      </w:pPr>
      <w:r>
        <w:rPr>
          <w:rFonts w:ascii="Verdana" w:eastAsia="Verdana" w:hAnsi="Verdana" w:cs="Verdana"/>
          <w:color w:val="000000"/>
          <w:sz w:val="20"/>
          <w:szCs w:val="20"/>
        </w:rPr>
        <w:t>Du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lundi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au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vendredi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9h15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à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12h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14h15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à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17h30</w:t>
      </w:r>
    </w:p>
    <w:p w:rsidR="00717B8E" w:rsidRDefault="00360852">
      <w:pPr>
        <w:spacing w:before="35"/>
        <w:ind w:left="4239"/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 w:color="000000"/>
        </w:rPr>
        <w:t>Ou</w:t>
      </w:r>
      <w:r>
        <w:rPr>
          <w:rFonts w:ascii="Verdana" w:eastAsia="Verdana" w:hAnsi="Verdana" w:cs="Verdana"/>
          <w:b/>
          <w:sz w:val="20"/>
          <w:szCs w:val="20"/>
          <w:u w:val="single" w:color="00000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  <w:u w:val="single" w:color="000000"/>
        </w:rPr>
        <w:t>sur</w:t>
      </w:r>
      <w:r>
        <w:rPr>
          <w:rFonts w:ascii="Verdana" w:eastAsia="Verdana" w:hAnsi="Verdana" w:cs="Verdana"/>
          <w:b/>
          <w:sz w:val="20"/>
          <w:szCs w:val="20"/>
          <w:u w:val="single" w:color="00000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  <w:u w:val="single" w:color="000000"/>
        </w:rPr>
        <w:t>Doctolib.fr</w:t>
      </w:r>
      <w:r>
        <w:rPr>
          <w:rFonts w:ascii="Verdana" w:eastAsia="Verdana" w:hAnsi="Verdana" w:cs="Verdana"/>
          <w:b/>
          <w:sz w:val="20"/>
          <w:szCs w:val="20"/>
          <w:u w:val="single" w:color="00000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  <w:u w:val="single" w:color="000000"/>
        </w:rPr>
        <w:t>–</w:t>
      </w:r>
      <w:r>
        <w:rPr>
          <w:rFonts w:ascii="Verdana" w:eastAsia="Verdana" w:hAnsi="Verdana" w:cs="Verdana"/>
          <w:b/>
          <w:sz w:val="20"/>
          <w:szCs w:val="20"/>
          <w:u w:val="single" w:color="00000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  <w:u w:val="single" w:color="000000"/>
        </w:rPr>
        <w:t>Bureau</w:t>
      </w:r>
      <w:r>
        <w:rPr>
          <w:rFonts w:ascii="Verdana" w:eastAsia="Verdana" w:hAnsi="Verdana" w:cs="Verdana"/>
          <w:b/>
          <w:spacing w:val="-6"/>
          <w:sz w:val="20"/>
          <w:szCs w:val="20"/>
          <w:u w:val="single" w:color="00000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  <w:u w:val="single" w:color="000000"/>
        </w:rPr>
        <w:t>17</w:t>
      </w:r>
    </w:p>
    <w:p w:rsidR="00717B8E" w:rsidRDefault="00717B8E">
      <w:pPr>
        <w:spacing w:line="200" w:lineRule="exact"/>
      </w:pPr>
    </w:p>
    <w:p w:rsidR="00717B8E" w:rsidRDefault="00717B8E">
      <w:pPr>
        <w:spacing w:line="319" w:lineRule="exact"/>
      </w:pPr>
    </w:p>
    <w:p w:rsidR="00717B8E" w:rsidRDefault="00360852">
      <w:pPr>
        <w:spacing w:line="550" w:lineRule="auto"/>
        <w:ind w:left="1132" w:right="1796"/>
      </w:pPr>
      <w:r>
        <w:rPr>
          <w:rFonts w:ascii="Verdana" w:eastAsia="Verdana" w:hAnsi="Verdana" w:cs="Verdana"/>
          <w:b/>
          <w:color w:val="000000"/>
        </w:rPr>
        <w:t>Votre</w:t>
      </w:r>
      <w:r>
        <w:rPr>
          <w:rFonts w:ascii="Verdana" w:eastAsia="Verdana" w:hAnsi="Verdana" w:cs="Verdana"/>
          <w:b/>
          <w:spacing w:val="8"/>
        </w:rPr>
        <w:t xml:space="preserve"> </w:t>
      </w:r>
      <w:r>
        <w:rPr>
          <w:rFonts w:ascii="Verdana" w:eastAsia="Verdana" w:hAnsi="Verdana" w:cs="Verdana"/>
          <w:b/>
          <w:color w:val="000000"/>
        </w:rPr>
        <w:t>rendez-vous</w:t>
      </w:r>
      <w:r>
        <w:rPr>
          <w:rFonts w:ascii="Verdana" w:eastAsia="Verdana" w:hAnsi="Verdana" w:cs="Verdana"/>
          <w:b/>
          <w:spacing w:val="8"/>
        </w:rPr>
        <w:t xml:space="preserve"> </w:t>
      </w:r>
      <w:r>
        <w:rPr>
          <w:rFonts w:ascii="Verdana" w:eastAsia="Verdana" w:hAnsi="Verdana" w:cs="Verdana"/>
          <w:b/>
          <w:color w:val="000000"/>
        </w:rPr>
        <w:t>est</w:t>
      </w:r>
      <w:r>
        <w:rPr>
          <w:rFonts w:ascii="Verdana" w:eastAsia="Verdana" w:hAnsi="Verdana" w:cs="Verdana"/>
          <w:b/>
          <w:spacing w:val="8"/>
        </w:rPr>
        <w:t xml:space="preserve"> </w:t>
      </w:r>
      <w:r>
        <w:rPr>
          <w:rFonts w:ascii="Verdana" w:eastAsia="Verdana" w:hAnsi="Verdana" w:cs="Verdana"/>
          <w:b/>
          <w:color w:val="000000"/>
        </w:rPr>
        <w:t>prévu</w:t>
      </w:r>
      <w:r>
        <w:rPr>
          <w:rFonts w:ascii="Verdana" w:eastAsia="Verdana" w:hAnsi="Verdana" w:cs="Verdana"/>
          <w:b/>
          <w:spacing w:val="8"/>
        </w:rPr>
        <w:t xml:space="preserve"> </w:t>
      </w:r>
      <w:proofErr w:type="gramStart"/>
      <w:r>
        <w:rPr>
          <w:rFonts w:ascii="Verdana" w:eastAsia="Verdana" w:hAnsi="Verdana" w:cs="Verdana"/>
          <w:b/>
          <w:color w:val="000000"/>
        </w:rPr>
        <w:t>le</w:t>
      </w:r>
      <w:r>
        <w:rPr>
          <w:rFonts w:ascii="Verdana" w:eastAsia="Verdana" w:hAnsi="Verdana" w:cs="Verdana"/>
          <w:b/>
          <w:spacing w:val="8"/>
        </w:rPr>
        <w:t xml:space="preserve">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color w:val="000000"/>
        </w:rPr>
        <w:t>.......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color w:val="000000"/>
        </w:rPr>
        <w:t>/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color w:val="000000"/>
        </w:rPr>
        <w:t>.......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color w:val="000000"/>
        </w:rPr>
        <w:t>/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color w:val="000000"/>
        </w:rPr>
        <w:t>........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color w:val="000000"/>
        </w:rPr>
        <w:t>à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color w:val="000000"/>
        </w:rPr>
        <w:t>.......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color w:val="000000"/>
        </w:rPr>
        <w:t>h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  <w:color w:val="000000"/>
        </w:rPr>
        <w:t>.......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b/>
          <w:color w:val="000000"/>
        </w:rPr>
        <w:t>Avec</w:t>
      </w:r>
      <w:r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  <w:b/>
          <w:color w:val="000000"/>
        </w:rPr>
        <w:t>le</w:t>
      </w:r>
      <w:r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  <w:b/>
          <w:color w:val="000000"/>
        </w:rPr>
        <w:t>Docteur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color w:val="000000"/>
        </w:rPr>
        <w:t>......................................................</w:t>
      </w:r>
    </w:p>
    <w:p w:rsidR="00717B8E" w:rsidRDefault="00360852">
      <w:pPr>
        <w:spacing w:before="7"/>
        <w:ind w:left="1274"/>
      </w:pPr>
      <w:r>
        <w:rPr>
          <w:rFonts w:ascii="Verdana" w:eastAsia="Verdana" w:hAnsi="Verdana" w:cs="Verdana"/>
          <w:b/>
          <w:color w:val="355E90"/>
          <w:sz w:val="20"/>
          <w:szCs w:val="20"/>
        </w:rPr>
        <w:t>Pour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éviter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l’attente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et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au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vue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des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mesures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sanitaires</w:t>
      </w:r>
      <w:r>
        <w:rPr>
          <w:rFonts w:ascii="Verdana" w:eastAsia="Verdana" w:hAnsi="Verdana" w:cs="Verdana"/>
          <w:color w:val="000000"/>
          <w:sz w:val="20"/>
          <w:szCs w:val="20"/>
        </w:rPr>
        <w:t>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nous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vous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invitons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à</w:t>
      </w:r>
      <w:r>
        <w:rPr>
          <w:rFonts w:ascii="Verdana" w:eastAsia="Verdana" w:hAnsi="Verdana" w:cs="Verdana"/>
          <w:b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effectuer</w:t>
      </w:r>
    </w:p>
    <w:p w:rsidR="00717B8E" w:rsidRDefault="00360852">
      <w:pPr>
        <w:spacing w:before="32"/>
        <w:ind w:left="2170"/>
      </w:pPr>
      <w:r>
        <w:rPr>
          <w:rFonts w:ascii="Verdana" w:eastAsia="Verdana" w:hAnsi="Verdana" w:cs="Verdana"/>
          <w:b/>
          <w:color w:val="355E90"/>
          <w:sz w:val="20"/>
          <w:szCs w:val="20"/>
        </w:rPr>
        <w:t>les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démarches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en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ligne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via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le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Portail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b/>
          <w:color w:val="355E90"/>
          <w:sz w:val="20"/>
          <w:szCs w:val="20"/>
        </w:rPr>
        <w:t>Patient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:</w:t>
      </w:r>
      <w:proofErr w:type="gramEnd"/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F69445"/>
        </w:rPr>
        <w:t>ramsayservices.fr</w:t>
      </w:r>
    </w:p>
    <w:p w:rsidR="00717B8E" w:rsidRDefault="00360852">
      <w:pPr>
        <w:spacing w:before="44"/>
        <w:ind w:left="5753"/>
      </w:pPr>
      <w:r>
        <w:rPr>
          <w:rFonts w:ascii="Verdana" w:eastAsia="Verdana" w:hAnsi="Verdana" w:cs="Verdana"/>
          <w:b/>
          <w:color w:val="000000"/>
          <w:spacing w:val="-2"/>
        </w:rPr>
        <w:t>OU</w:t>
      </w:r>
    </w:p>
    <w:p w:rsidR="00717B8E" w:rsidRDefault="00360852">
      <w:pPr>
        <w:spacing w:before="46"/>
        <w:ind w:left="1486"/>
      </w:pPr>
      <w:r>
        <w:rPr>
          <w:rFonts w:ascii="Verdana" w:eastAsia="Verdana" w:hAnsi="Verdana" w:cs="Verdana"/>
          <w:b/>
          <w:color w:val="355E90"/>
          <w:sz w:val="20"/>
          <w:szCs w:val="20"/>
        </w:rPr>
        <w:t>En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cas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de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difficultés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pour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la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réservation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de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votre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chambre,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contactez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le</w:t>
      </w:r>
      <w:r>
        <w:rPr>
          <w:rFonts w:ascii="Verdana" w:eastAsia="Verdana" w:hAnsi="Verdana" w:cs="Verdana"/>
          <w:b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numéro</w:t>
      </w:r>
    </w:p>
    <w:p w:rsidR="00717B8E" w:rsidRDefault="00360852">
      <w:pPr>
        <w:spacing w:before="32"/>
        <w:ind w:left="4297"/>
      </w:pPr>
      <w:proofErr w:type="gramStart"/>
      <w:r>
        <w:rPr>
          <w:rFonts w:ascii="Verdana" w:eastAsia="Verdana" w:hAnsi="Verdana" w:cs="Verdana"/>
          <w:b/>
          <w:color w:val="355E90"/>
          <w:sz w:val="20"/>
          <w:szCs w:val="20"/>
        </w:rPr>
        <w:t>suivant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:</w:t>
      </w:r>
      <w:proofErr w:type="gramEnd"/>
      <w:r>
        <w:rPr>
          <w:rFonts w:ascii="Verdana" w:eastAsia="Verdana" w:hAnsi="Verdana" w:cs="Verdana"/>
          <w:b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F69445"/>
        </w:rPr>
        <w:t>03-21-15-44-63.</w:t>
      </w:r>
    </w:p>
    <w:p w:rsidR="00717B8E" w:rsidRDefault="00360852">
      <w:pPr>
        <w:spacing w:before="46"/>
        <w:ind w:left="1171"/>
      </w:pPr>
      <w:r>
        <w:rPr>
          <w:rFonts w:ascii="Verdana" w:eastAsia="Verdana" w:hAnsi="Verdana" w:cs="Verdana"/>
          <w:b/>
          <w:color w:val="355E90"/>
          <w:sz w:val="20"/>
          <w:szCs w:val="20"/>
        </w:rPr>
        <w:t>Un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rendez-vous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vous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sera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proposé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le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jour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de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votre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consultation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anesthésie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si</w:t>
      </w:r>
      <w:r>
        <w:rPr>
          <w:rFonts w:ascii="Verdana" w:eastAsia="Verdana" w:hAnsi="Verdana" w:cs="Verdana"/>
          <w:b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355E90"/>
          <w:sz w:val="20"/>
          <w:szCs w:val="20"/>
        </w:rPr>
        <w:t>besoin.</w:t>
      </w: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393" w:lineRule="exact"/>
      </w:pPr>
    </w:p>
    <w:p w:rsidR="00717B8E" w:rsidRDefault="00360852">
      <w:pPr>
        <w:ind w:left="3353"/>
      </w:pPr>
      <w:r>
        <w:rPr>
          <w:rFonts w:ascii="Verdana" w:eastAsia="Verdana" w:hAnsi="Verdana" w:cs="Verdana"/>
          <w:b/>
          <w:color w:val="355E90"/>
          <w:sz w:val="32"/>
          <w:szCs w:val="32"/>
        </w:rPr>
        <w:t>L</w:t>
      </w:r>
      <w:r>
        <w:rPr>
          <w:rFonts w:ascii="Verdana" w:eastAsia="Verdana" w:hAnsi="Verdana" w:cs="Verdana"/>
          <w:b/>
          <w:color w:val="355E90"/>
          <w:sz w:val="26"/>
          <w:szCs w:val="26"/>
        </w:rPr>
        <w:t>ISTE</w:t>
      </w:r>
      <w:r>
        <w:rPr>
          <w:rFonts w:ascii="Verdana" w:eastAsia="Verdana" w:hAnsi="Verdana" w:cs="Verdana"/>
          <w:b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color w:val="355E90"/>
          <w:sz w:val="26"/>
          <w:szCs w:val="26"/>
        </w:rPr>
        <w:t>DES</w:t>
      </w:r>
      <w:r>
        <w:rPr>
          <w:rFonts w:ascii="Verdana" w:eastAsia="Verdana" w:hAnsi="Verdana" w:cs="Verdana"/>
          <w:b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color w:val="355E90"/>
          <w:sz w:val="26"/>
          <w:szCs w:val="26"/>
        </w:rPr>
        <w:t>DOCUMENTS</w:t>
      </w:r>
      <w:r>
        <w:rPr>
          <w:rFonts w:ascii="Verdana" w:eastAsia="Verdana" w:hAnsi="Verdana" w:cs="Verdana"/>
          <w:b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color w:val="355E90"/>
          <w:sz w:val="26"/>
          <w:szCs w:val="26"/>
        </w:rPr>
        <w:t>A</w:t>
      </w:r>
      <w:r>
        <w:rPr>
          <w:rFonts w:ascii="Verdana" w:eastAsia="Verdana" w:hAnsi="Verdana" w:cs="Verdana"/>
          <w:b/>
          <w:spacing w:val="-6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color w:val="355E90"/>
          <w:sz w:val="26"/>
          <w:szCs w:val="26"/>
        </w:rPr>
        <w:t>PREVOIR</w:t>
      </w: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66" w:lineRule="exact"/>
      </w:pPr>
    </w:p>
    <w:tbl>
      <w:tblPr>
        <w:tblW w:w="0" w:type="auto"/>
        <w:tblInd w:w="6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9"/>
        <w:gridCol w:w="1702"/>
        <w:gridCol w:w="1588"/>
      </w:tblGrid>
      <w:tr w:rsidR="00717B8E">
        <w:trPr>
          <w:trHeight w:hRule="exact" w:val="417"/>
        </w:trPr>
        <w:tc>
          <w:tcPr>
            <w:tcW w:w="7239" w:type="dxa"/>
            <w:tcBorders>
              <w:top w:val="single" w:sz="21" w:space="0" w:color="4E80BB"/>
              <w:left w:val="single" w:sz="7" w:space="0" w:color="4E80BB"/>
              <w:bottom w:val="single" w:sz="21" w:space="0" w:color="4E80BB"/>
              <w:right w:val="single" w:sz="7" w:space="0" w:color="4E80BB"/>
            </w:tcBorders>
            <w:shd w:val="clear" w:color="auto" w:fill="4E80BB"/>
          </w:tcPr>
          <w:p w:rsidR="00717B8E" w:rsidRDefault="00717B8E"/>
        </w:tc>
        <w:tc>
          <w:tcPr>
            <w:tcW w:w="1702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  <w:shd w:val="clear" w:color="auto" w:fill="4E80BB"/>
          </w:tcPr>
          <w:p w:rsidR="00717B8E" w:rsidRDefault="00360852">
            <w:pPr>
              <w:spacing w:before="70"/>
              <w:ind w:left="124"/>
            </w:pPr>
            <w:r>
              <w:rPr>
                <w:rFonts w:ascii="Verdana" w:eastAsia="Verdana" w:hAnsi="Verdana" w:cs="Verdana"/>
                <w:b/>
                <w:color w:val="FEFEFE"/>
                <w:spacing w:val="-3"/>
                <w:sz w:val="20"/>
                <w:szCs w:val="20"/>
              </w:rPr>
              <w:t>Consul</w:t>
            </w:r>
            <w:r>
              <w:rPr>
                <w:rFonts w:ascii="Verdana" w:eastAsia="Verdana" w:hAnsi="Verdana" w:cs="Verdana"/>
                <w:b/>
                <w:color w:val="FEFEFE"/>
                <w:spacing w:val="-1"/>
                <w:sz w:val="20"/>
                <w:szCs w:val="20"/>
              </w:rPr>
              <w:t>tation</w:t>
            </w:r>
          </w:p>
        </w:tc>
        <w:tc>
          <w:tcPr>
            <w:tcW w:w="1588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  <w:shd w:val="clear" w:color="auto" w:fill="4E80BB"/>
          </w:tcPr>
          <w:p w:rsidR="00717B8E" w:rsidRDefault="00360852">
            <w:pPr>
              <w:spacing w:before="70"/>
              <w:ind w:left="91"/>
            </w:pPr>
            <w:r>
              <w:rPr>
                <w:rFonts w:ascii="Verdana" w:eastAsia="Verdana" w:hAnsi="Verdana" w:cs="Verdana"/>
                <w:b/>
                <w:color w:val="FEFEFE"/>
                <w:spacing w:val="-3"/>
                <w:sz w:val="20"/>
                <w:szCs w:val="20"/>
                <w:highlight w:val="blue"/>
              </w:rPr>
              <w:t>R</w:t>
            </w:r>
            <w:r>
              <w:rPr>
                <w:rFonts w:ascii="Verdana" w:eastAsia="Verdana" w:hAnsi="Verdana" w:cs="Verdana"/>
                <w:b/>
                <w:color w:val="FEFEFE"/>
                <w:spacing w:val="-2"/>
                <w:sz w:val="20"/>
                <w:szCs w:val="20"/>
                <w:highlight w:val="blue"/>
              </w:rPr>
              <w:t>éservation</w:t>
            </w:r>
          </w:p>
        </w:tc>
      </w:tr>
      <w:tr w:rsidR="00717B8E">
        <w:trPr>
          <w:trHeight w:hRule="exact" w:val="336"/>
        </w:trPr>
        <w:tc>
          <w:tcPr>
            <w:tcW w:w="7239" w:type="dxa"/>
            <w:tcBorders>
              <w:top w:val="single" w:sz="21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ind w:left="2693"/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Carte</w:t>
            </w:r>
            <w:r>
              <w:rPr>
                <w:rFonts w:ascii="Verdana" w:eastAsia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vitale</w:t>
            </w:r>
            <w:r>
              <w:rPr>
                <w:rFonts w:ascii="Verdana" w:eastAsia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à</w:t>
            </w:r>
            <w:r>
              <w:rPr>
                <w:rFonts w:ascii="Verdana" w:eastAsia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jour</w:t>
            </w:r>
          </w:p>
        </w:tc>
        <w:tc>
          <w:tcPr>
            <w:tcW w:w="1702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spacing w:before="3"/>
              <w:ind w:left="741"/>
            </w:pPr>
            <w:r>
              <w:rPr>
                <w:rFonts w:ascii="Verdana" w:eastAsia="Verdana" w:hAnsi="Verdana" w:cs="Verdana"/>
                <w:b/>
                <w:color w:val="528CD2"/>
                <w:spacing w:val="-22"/>
              </w:rPr>
              <w:t>X</w:t>
            </w:r>
          </w:p>
        </w:tc>
        <w:tc>
          <w:tcPr>
            <w:tcW w:w="1588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spacing w:before="3"/>
              <w:ind w:left="672"/>
            </w:pPr>
            <w:r>
              <w:rPr>
                <w:rFonts w:ascii="Verdana" w:eastAsia="Verdana" w:hAnsi="Verdana" w:cs="Verdana"/>
                <w:b/>
                <w:color w:val="528CD2"/>
                <w:spacing w:val="-22"/>
              </w:rPr>
              <w:t>X</w:t>
            </w:r>
          </w:p>
        </w:tc>
      </w:tr>
      <w:tr w:rsidR="00717B8E">
        <w:trPr>
          <w:trHeight w:hRule="exact" w:val="312"/>
        </w:trPr>
        <w:tc>
          <w:tcPr>
            <w:tcW w:w="7239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spacing w:before="18"/>
              <w:ind w:left="1279"/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Photocopie</w:t>
            </w:r>
            <w:r>
              <w:rPr>
                <w:rFonts w:ascii="Verdana" w:eastAsia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</w:t>
            </w:r>
            <w:r>
              <w:rPr>
                <w:rFonts w:ascii="Verdana" w:eastAsia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la</w:t>
            </w:r>
            <w:r>
              <w:rPr>
                <w:rFonts w:ascii="Verdana" w:eastAsia="Verdana" w:hAnsi="Verdana" w:cs="Verdan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carte</w:t>
            </w:r>
            <w:r>
              <w:rPr>
                <w:rFonts w:ascii="Verdana" w:eastAsia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mutuelle</w:t>
            </w:r>
            <w:r>
              <w:rPr>
                <w:rFonts w:ascii="Verdana" w:eastAsia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(Recto/Verso)</w:t>
            </w:r>
          </w:p>
        </w:tc>
        <w:tc>
          <w:tcPr>
            <w:tcW w:w="1702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717B8E"/>
        </w:tc>
        <w:tc>
          <w:tcPr>
            <w:tcW w:w="1588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ind w:left="672"/>
            </w:pPr>
            <w:r>
              <w:rPr>
                <w:rFonts w:ascii="Verdana" w:eastAsia="Verdana" w:hAnsi="Verdana" w:cs="Verdana"/>
                <w:b/>
                <w:color w:val="528CD2"/>
                <w:spacing w:val="-22"/>
              </w:rPr>
              <w:t>X</w:t>
            </w:r>
          </w:p>
        </w:tc>
      </w:tr>
      <w:tr w:rsidR="00717B8E">
        <w:trPr>
          <w:trHeight w:hRule="exact" w:val="507"/>
        </w:trPr>
        <w:tc>
          <w:tcPr>
            <w:tcW w:w="7239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ind w:left="348"/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Photocopie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la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carte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d’identité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ou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passeport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ou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carte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séjour</w:t>
            </w:r>
          </w:p>
          <w:p w:rsidR="00717B8E" w:rsidRDefault="00360852">
            <w:pPr>
              <w:ind w:left="2904"/>
            </w:pPr>
            <w:r>
              <w:rPr>
                <w:rFonts w:ascii="Verdana" w:eastAsia="Verdana" w:hAnsi="Verdana" w:cs="Verdana"/>
                <w:color w:val="000000"/>
                <w:spacing w:val="-3"/>
                <w:sz w:val="20"/>
                <w:szCs w:val="20"/>
              </w:rPr>
              <w:t>(Recto/</w:t>
            </w:r>
            <w:r>
              <w:rPr>
                <w:rFonts w:ascii="Verdana" w:eastAsia="Verdana" w:hAnsi="Verdana" w:cs="Verdana"/>
                <w:color w:val="000000"/>
                <w:spacing w:val="-1"/>
                <w:sz w:val="20"/>
                <w:szCs w:val="20"/>
              </w:rPr>
              <w:t>Verso)</w:t>
            </w:r>
          </w:p>
        </w:tc>
        <w:tc>
          <w:tcPr>
            <w:tcW w:w="1702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717B8E"/>
        </w:tc>
        <w:tc>
          <w:tcPr>
            <w:tcW w:w="1588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717B8E">
            <w:pPr>
              <w:spacing w:line="88" w:lineRule="exact"/>
            </w:pPr>
          </w:p>
          <w:p w:rsidR="00717B8E" w:rsidRDefault="00360852">
            <w:pPr>
              <w:ind w:left="672"/>
            </w:pPr>
            <w:r>
              <w:rPr>
                <w:rFonts w:ascii="Verdana" w:eastAsia="Verdana" w:hAnsi="Verdana" w:cs="Verdana"/>
                <w:b/>
                <w:color w:val="528CD2"/>
                <w:spacing w:val="-22"/>
              </w:rPr>
              <w:t>X</w:t>
            </w:r>
          </w:p>
        </w:tc>
      </w:tr>
      <w:tr w:rsidR="00717B8E">
        <w:trPr>
          <w:trHeight w:hRule="exact" w:val="506"/>
        </w:trPr>
        <w:tc>
          <w:tcPr>
            <w:tcW w:w="7239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ind w:left="206"/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Prise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en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charge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mutuelle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à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faxer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au</w:t>
            </w:r>
            <w:r>
              <w:rPr>
                <w:rFonts w:ascii="Verdana" w:eastAsia="Verdana" w:hAnsi="Verdana" w:cs="Verdana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03.21.60.20.04</w:t>
            </w:r>
            <w:r>
              <w:rPr>
                <w:rFonts w:ascii="Verdana" w:eastAsia="Verdana" w:hAnsi="Verdana" w:cs="Verdana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Code</w:t>
            </w:r>
            <w:r>
              <w:rPr>
                <w:rFonts w:ascii="Verdana" w:eastAsia="Verdana" w:hAnsi="Verdana" w:cs="Verdana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Finess</w:t>
            </w:r>
          </w:p>
          <w:p w:rsidR="00717B8E" w:rsidRDefault="00360852">
            <w:pPr>
              <w:ind w:left="936"/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620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100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099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ou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03.21.15.43.39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pour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la</w:t>
            </w:r>
            <w:r>
              <w:rPr>
                <w:rFonts w:ascii="Verdana" w:eastAsia="Verdana" w:hAnsi="Verdana" w:cs="Verdana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Maternité</w:t>
            </w:r>
          </w:p>
        </w:tc>
        <w:tc>
          <w:tcPr>
            <w:tcW w:w="1702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717B8E"/>
        </w:tc>
        <w:tc>
          <w:tcPr>
            <w:tcW w:w="1588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717B8E">
            <w:pPr>
              <w:spacing w:line="87" w:lineRule="exact"/>
            </w:pPr>
          </w:p>
          <w:p w:rsidR="00717B8E" w:rsidRDefault="00360852">
            <w:pPr>
              <w:ind w:left="672"/>
            </w:pPr>
            <w:r>
              <w:rPr>
                <w:rFonts w:ascii="Verdana" w:eastAsia="Verdana" w:hAnsi="Verdana" w:cs="Verdana"/>
                <w:b/>
                <w:color w:val="528CD2"/>
                <w:spacing w:val="-22"/>
              </w:rPr>
              <w:t>X</w:t>
            </w:r>
          </w:p>
        </w:tc>
      </w:tr>
      <w:tr w:rsidR="00717B8E">
        <w:trPr>
          <w:trHeight w:hRule="exact" w:val="312"/>
        </w:trPr>
        <w:tc>
          <w:tcPr>
            <w:tcW w:w="7239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spacing w:before="18"/>
              <w:ind w:left="2369"/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Convocation</w:t>
            </w:r>
            <w:r>
              <w:rPr>
                <w:rFonts w:ascii="Verdana" w:eastAsia="Verdana" w:hAnsi="Verdana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du</w:t>
            </w:r>
            <w:r>
              <w:rPr>
                <w:rFonts w:ascii="Verdana" w:eastAsia="Verdana" w:hAnsi="Verdana" w:cs="Verdan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médecin</w:t>
            </w:r>
          </w:p>
        </w:tc>
        <w:tc>
          <w:tcPr>
            <w:tcW w:w="1702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ind w:left="741"/>
            </w:pPr>
            <w:r>
              <w:rPr>
                <w:rFonts w:ascii="Verdana" w:eastAsia="Verdana" w:hAnsi="Verdana" w:cs="Verdana"/>
                <w:b/>
                <w:color w:val="528CD2"/>
                <w:spacing w:val="-22"/>
              </w:rPr>
              <w:t>X</w:t>
            </w:r>
          </w:p>
        </w:tc>
        <w:tc>
          <w:tcPr>
            <w:tcW w:w="1588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ind w:left="672"/>
            </w:pPr>
            <w:r>
              <w:rPr>
                <w:rFonts w:ascii="Verdana" w:eastAsia="Verdana" w:hAnsi="Verdana" w:cs="Verdana"/>
                <w:b/>
                <w:color w:val="528CD2"/>
                <w:spacing w:val="-22"/>
              </w:rPr>
              <w:t>X</w:t>
            </w:r>
          </w:p>
        </w:tc>
      </w:tr>
      <w:tr w:rsidR="00717B8E">
        <w:trPr>
          <w:trHeight w:hRule="exact" w:val="417"/>
        </w:trPr>
        <w:tc>
          <w:tcPr>
            <w:tcW w:w="7239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spacing w:before="68"/>
              <w:ind w:left="319"/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Feuille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d’Accident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travail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(si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AT)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ou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maladie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professionnelle</w:t>
            </w:r>
          </w:p>
        </w:tc>
        <w:tc>
          <w:tcPr>
            <w:tcW w:w="1702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spacing w:before="41"/>
              <w:ind w:left="741"/>
            </w:pPr>
            <w:r>
              <w:rPr>
                <w:rFonts w:ascii="Verdana" w:eastAsia="Verdana" w:hAnsi="Verdana" w:cs="Verdana"/>
                <w:b/>
                <w:color w:val="528CD2"/>
                <w:spacing w:val="-22"/>
              </w:rPr>
              <w:t>X</w:t>
            </w:r>
          </w:p>
        </w:tc>
        <w:tc>
          <w:tcPr>
            <w:tcW w:w="1588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spacing w:before="41"/>
              <w:ind w:left="672"/>
            </w:pPr>
            <w:r>
              <w:rPr>
                <w:rFonts w:ascii="Verdana" w:eastAsia="Verdana" w:hAnsi="Verdana" w:cs="Verdana"/>
                <w:b/>
                <w:color w:val="528CD2"/>
                <w:spacing w:val="-22"/>
              </w:rPr>
              <w:t>X</w:t>
            </w:r>
          </w:p>
        </w:tc>
      </w:tr>
      <w:tr w:rsidR="00717B8E">
        <w:trPr>
          <w:trHeight w:hRule="exact" w:val="311"/>
        </w:trPr>
        <w:tc>
          <w:tcPr>
            <w:tcW w:w="7239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spacing w:before="15"/>
              <w:ind w:left="905"/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Liste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des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médicaments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que</w:t>
            </w:r>
            <w:r>
              <w:rPr>
                <w:rFonts w:ascii="Verdana" w:eastAsia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vous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prenez</w:t>
            </w:r>
            <w:r>
              <w:rPr>
                <w:rFonts w:ascii="Verdana" w:eastAsia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actuellement</w:t>
            </w:r>
          </w:p>
        </w:tc>
        <w:tc>
          <w:tcPr>
            <w:tcW w:w="1702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ind w:left="741"/>
            </w:pPr>
            <w:r>
              <w:rPr>
                <w:rFonts w:ascii="Verdana" w:eastAsia="Verdana" w:hAnsi="Verdana" w:cs="Verdana"/>
                <w:b/>
                <w:color w:val="528CD2"/>
                <w:spacing w:val="-22"/>
              </w:rPr>
              <w:t>X</w:t>
            </w:r>
          </w:p>
        </w:tc>
        <w:tc>
          <w:tcPr>
            <w:tcW w:w="1588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717B8E"/>
        </w:tc>
      </w:tr>
      <w:tr w:rsidR="00717B8E">
        <w:trPr>
          <w:trHeight w:hRule="exact" w:val="525"/>
        </w:trPr>
        <w:tc>
          <w:tcPr>
            <w:tcW w:w="7239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360852">
            <w:pPr>
              <w:ind w:left="141"/>
            </w:pP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szCs w:val="20"/>
                <w:u w:val="single" w:color="000000"/>
              </w:rPr>
              <w:t>Résultats</w:t>
            </w:r>
            <w:r>
              <w:rPr>
                <w:rFonts w:ascii="Verdana" w:eastAsia="Verdana" w:hAnsi="Verdana" w:cs="Verdana"/>
                <w:b/>
                <w:i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szCs w:val="20"/>
                <w:u w:val="single" w:color="000000"/>
              </w:rPr>
              <w:t>d’examens</w:t>
            </w:r>
            <w:r>
              <w:rPr>
                <w:rFonts w:ascii="Verdana" w:eastAsia="Verdana" w:hAnsi="Verdana" w:cs="Verdana"/>
                <w:b/>
                <w:i/>
                <w:sz w:val="20"/>
                <w:szCs w:val="20"/>
                <w:u w:val="single" w:color="000000"/>
              </w:rPr>
              <w:t xml:space="preserve"> </w:t>
            </w:r>
            <w:proofErr w:type="gramStart"/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szCs w:val="20"/>
                <w:u w:val="single" w:color="000000"/>
              </w:rPr>
              <w:t>antérieurs</w:t>
            </w: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</w:t>
            </w:r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bilan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biologique,</w:t>
            </w:r>
            <w:r>
              <w:rPr>
                <w:rFonts w:ascii="Verdana" w:eastAsia="Verdana" w:hAnsi="Verdana" w:cs="Verdana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cardiologique,</w:t>
            </w:r>
          </w:p>
          <w:p w:rsidR="00717B8E" w:rsidRDefault="00360852">
            <w:pPr>
              <w:ind w:left="1800"/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carte</w:t>
            </w:r>
            <w:r>
              <w:rPr>
                <w:rFonts w:ascii="Verdana" w:eastAsia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</w:t>
            </w:r>
            <w:r>
              <w:rPr>
                <w:rFonts w:ascii="Verdana" w:eastAsia="Verdana" w:hAnsi="Verdana" w:cs="Verdan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groupe,</w:t>
            </w:r>
            <w:r>
              <w:rPr>
                <w:rFonts w:ascii="Verdana" w:eastAsia="Verdana" w:hAnsi="Verdana" w:cs="Verdan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courrier</w:t>
            </w:r>
            <w:r>
              <w:rPr>
                <w:rFonts w:ascii="Verdana" w:eastAsia="Verdana" w:hAnsi="Verdana" w:cs="Verdan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médecins.</w:t>
            </w:r>
          </w:p>
        </w:tc>
        <w:tc>
          <w:tcPr>
            <w:tcW w:w="1702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717B8E">
            <w:pPr>
              <w:spacing w:line="85" w:lineRule="exact"/>
            </w:pPr>
          </w:p>
          <w:p w:rsidR="00717B8E" w:rsidRDefault="00360852">
            <w:pPr>
              <w:ind w:left="741"/>
            </w:pPr>
            <w:r>
              <w:rPr>
                <w:rFonts w:ascii="Verdana" w:eastAsia="Verdana" w:hAnsi="Verdana" w:cs="Verdana"/>
                <w:b/>
                <w:color w:val="528CD2"/>
                <w:spacing w:val="-22"/>
              </w:rPr>
              <w:t>X</w:t>
            </w:r>
          </w:p>
        </w:tc>
        <w:tc>
          <w:tcPr>
            <w:tcW w:w="1588" w:type="dxa"/>
            <w:tcBorders>
              <w:top w:val="single" w:sz="7" w:space="0" w:color="4E80BB"/>
              <w:left w:val="single" w:sz="7" w:space="0" w:color="4E80BB"/>
              <w:bottom w:val="single" w:sz="7" w:space="0" w:color="4E80BB"/>
              <w:right w:val="single" w:sz="7" w:space="0" w:color="4E80BB"/>
            </w:tcBorders>
          </w:tcPr>
          <w:p w:rsidR="00717B8E" w:rsidRDefault="00717B8E"/>
        </w:tc>
      </w:tr>
    </w:tbl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40" w:lineRule="exact"/>
        <w:ind w:left="2000"/>
      </w:pPr>
      <w:bookmarkStart w:id="1" w:name="PageMark4"/>
      <w:bookmarkEnd w:id="1"/>
    </w:p>
    <w:p w:rsidR="00717B8E" w:rsidRDefault="00360852">
      <w:pPr>
        <w:spacing w:line="200" w:lineRule="exact"/>
      </w:pPr>
      <w:r>
        <w:pict>
          <v:shape id="_x0000_s1043" type="#_x0000_t75" style="position:absolute;margin-left:25.8pt;margin-top:18.6pt;width:214.2pt;height:33.6pt;z-index:251627008;mso-position-horizontal-relative:page;mso-position-vertical-relative:page">
            <v:imagedata r:id="rId6" o:title=""/>
            <w10:wrap anchorx="page" anchory="page"/>
          </v:shape>
        </w:pict>
      </w:r>
    </w:p>
    <w:p w:rsidR="00717B8E" w:rsidRDefault="00717B8E">
      <w:pPr>
        <w:sectPr w:rsidR="00717B8E"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337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ind w:left="9186"/>
      </w:pPr>
      <w:r>
        <w:rPr>
          <w:rFonts w:ascii="Verdana" w:eastAsia="Verdana" w:hAnsi="Verdana" w:cs="Verdana"/>
          <w:color w:val="000000"/>
          <w:sz w:val="14"/>
          <w:szCs w:val="14"/>
        </w:rPr>
        <w:t>DE</w:t>
      </w:r>
      <w:r>
        <w:rPr>
          <w:rFonts w:ascii="Verdana" w:eastAsia="Verdana" w:hAnsi="Verdana" w:cs="Verdana"/>
          <w:color w:val="000000"/>
          <w:spacing w:val="-1"/>
          <w:sz w:val="14"/>
          <w:szCs w:val="14"/>
        </w:rPr>
        <w:t>-</w:t>
      </w:r>
      <w:r>
        <w:rPr>
          <w:rFonts w:ascii="Verdana" w:eastAsia="Verdana" w:hAnsi="Verdana" w:cs="Verdana"/>
          <w:color w:val="000000"/>
          <w:sz w:val="14"/>
          <w:szCs w:val="14"/>
        </w:rPr>
        <w:t>SDI</w:t>
      </w:r>
      <w:r>
        <w:rPr>
          <w:rFonts w:ascii="Verdana" w:eastAsia="Verdana" w:hAnsi="Verdana" w:cs="Verdana"/>
          <w:color w:val="000000"/>
          <w:spacing w:val="-1"/>
          <w:sz w:val="14"/>
          <w:szCs w:val="14"/>
        </w:rPr>
        <w:t>-</w:t>
      </w:r>
      <w:r>
        <w:rPr>
          <w:rFonts w:ascii="Verdana" w:eastAsia="Verdana" w:hAnsi="Verdana" w:cs="Verdana"/>
          <w:color w:val="000000"/>
          <w:spacing w:val="-1"/>
          <w:sz w:val="14"/>
          <w:szCs w:val="14"/>
        </w:rPr>
        <w:t>088</w:t>
      </w:r>
      <w:r>
        <w:rPr>
          <w:rFonts w:ascii="Verdana" w:eastAsia="Verdana" w:hAnsi="Verdana" w:cs="Verdana"/>
          <w:color w:val="000000"/>
          <w:spacing w:val="1"/>
          <w:sz w:val="14"/>
          <w:szCs w:val="14"/>
        </w:rPr>
        <w:t>-</w:t>
      </w:r>
      <w:r>
        <w:rPr>
          <w:rFonts w:ascii="Verdana" w:eastAsia="Verdana" w:hAnsi="Verdana" w:cs="Verdana"/>
          <w:color w:val="000000"/>
          <w:spacing w:val="-1"/>
          <w:sz w:val="14"/>
          <w:szCs w:val="14"/>
        </w:rPr>
        <w:t>J</w:t>
      </w:r>
    </w:p>
    <w:p w:rsidR="00717B8E" w:rsidRDefault="00360852">
      <w:pPr>
        <w:ind w:left="9327"/>
      </w:pPr>
      <w:r>
        <w:rPr>
          <w:rFonts w:ascii="Verdana" w:eastAsia="Verdana" w:hAnsi="Verdana" w:cs="Verdana"/>
          <w:color w:val="000000"/>
          <w:sz w:val="14"/>
          <w:szCs w:val="14"/>
        </w:rPr>
        <w:t>Page</w:t>
      </w:r>
      <w:r>
        <w:rPr>
          <w:rFonts w:ascii="Verdana" w:eastAsia="Verdana" w:hAnsi="Verdana" w:cs="Verdana"/>
          <w:sz w:val="14"/>
          <w:szCs w:val="14"/>
        </w:rPr>
        <w:t xml:space="preserve"> </w:t>
      </w:r>
      <w:r>
        <w:rPr>
          <w:rFonts w:ascii="Verdana" w:eastAsia="Verdana" w:hAnsi="Verdana" w:cs="Verdana"/>
          <w:color w:val="000000"/>
          <w:sz w:val="14"/>
          <w:szCs w:val="14"/>
        </w:rPr>
        <w:t>1</w:t>
      </w:r>
      <w:r>
        <w:rPr>
          <w:rFonts w:ascii="Verdana" w:eastAsia="Verdana" w:hAnsi="Verdana" w:cs="Verdana"/>
          <w:sz w:val="14"/>
          <w:szCs w:val="14"/>
        </w:rPr>
        <w:t xml:space="preserve"> </w:t>
      </w:r>
      <w:r>
        <w:rPr>
          <w:rFonts w:ascii="Verdana" w:eastAsia="Verdana" w:hAnsi="Verdana" w:cs="Verdana"/>
          <w:color w:val="000000"/>
          <w:sz w:val="14"/>
          <w:szCs w:val="14"/>
        </w:rPr>
        <w:t>/</w:t>
      </w:r>
      <w:r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>
        <w:rPr>
          <w:rFonts w:ascii="Verdana" w:eastAsia="Verdana" w:hAnsi="Verdana" w:cs="Verdana"/>
          <w:color w:val="000000"/>
          <w:sz w:val="14"/>
          <w:szCs w:val="14"/>
        </w:rPr>
        <w:t>3</w:t>
      </w: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31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60852" w:rsidRPr="000C10E4" w:rsidRDefault="00360852" w:rsidP="00360852">
      <w:pPr>
        <w:spacing w:after="120"/>
        <w:ind w:left="-142" w:right="-471"/>
        <w:jc w:val="center"/>
        <w:rPr>
          <w:rFonts w:ascii="Verdana" w:hAnsi="Verdana"/>
          <w:b/>
          <w:sz w:val="22"/>
          <w:szCs w:val="22"/>
          <w:u w:val="single"/>
        </w:rPr>
      </w:pPr>
      <w:r w:rsidRPr="000C10E4">
        <w:rPr>
          <w:rFonts w:ascii="Verdana" w:hAnsi="Verdana"/>
          <w:b/>
          <w:sz w:val="22"/>
          <w:szCs w:val="22"/>
          <w:u w:val="single"/>
        </w:rPr>
        <w:t>SERVICE D’ANESTHÉSIE RÉANIMATION</w:t>
      </w:r>
    </w:p>
    <w:p w:rsidR="00360852" w:rsidRDefault="00360852" w:rsidP="00360852">
      <w:pPr>
        <w:ind w:left="-142" w:right="-468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Bureau </w:t>
      </w:r>
      <w:proofErr w:type="gramStart"/>
      <w:r>
        <w:rPr>
          <w:rFonts w:ascii="Verdana" w:hAnsi="Verdana"/>
          <w:b/>
          <w:sz w:val="22"/>
          <w:szCs w:val="22"/>
        </w:rPr>
        <w:t>18</w:t>
      </w:r>
      <w:r w:rsidRPr="00223E67">
        <w:rPr>
          <w:rFonts w:ascii="Verdana" w:hAnsi="Verdana"/>
          <w:b/>
          <w:sz w:val="22"/>
          <w:szCs w:val="22"/>
        </w:rPr>
        <w:t> :</w:t>
      </w:r>
      <w:proofErr w:type="gramEnd"/>
      <w:r w:rsidRPr="00223E67">
        <w:rPr>
          <w:rFonts w:ascii="Verdana" w:hAnsi="Verdana"/>
          <w:b/>
          <w:sz w:val="22"/>
          <w:szCs w:val="22"/>
        </w:rPr>
        <w:t xml:space="preserve"> </w:t>
      </w:r>
      <w:r>
        <w:rPr>
          <w:rFonts w:ascii="Verdana" w:hAnsi="Verdana"/>
          <w:b/>
          <w:sz w:val="22"/>
          <w:szCs w:val="22"/>
        </w:rPr>
        <w:t>Dr COEVOET</w:t>
      </w:r>
      <w:r w:rsidRPr="00223E67">
        <w:rPr>
          <w:rFonts w:ascii="Verdana" w:hAnsi="Verdana"/>
          <w:b/>
          <w:sz w:val="22"/>
          <w:szCs w:val="22"/>
        </w:rPr>
        <w:t xml:space="preserve">/ Dr COURIVAUD </w:t>
      </w:r>
      <w:r>
        <w:rPr>
          <w:rFonts w:ascii="Verdana" w:hAnsi="Verdana"/>
          <w:b/>
          <w:sz w:val="22"/>
          <w:szCs w:val="22"/>
        </w:rPr>
        <w:t xml:space="preserve">/ </w:t>
      </w:r>
      <w:r w:rsidRPr="00223E67">
        <w:rPr>
          <w:rFonts w:ascii="Verdana" w:hAnsi="Verdana"/>
          <w:b/>
          <w:sz w:val="22"/>
          <w:szCs w:val="22"/>
        </w:rPr>
        <w:t>Dr DUSART / Dr</w:t>
      </w:r>
      <w:r>
        <w:rPr>
          <w:rFonts w:ascii="Verdana" w:hAnsi="Verdana"/>
          <w:b/>
          <w:sz w:val="22"/>
          <w:szCs w:val="22"/>
        </w:rPr>
        <w:t xml:space="preserve"> DUWAT / </w:t>
      </w:r>
      <w:r w:rsidRPr="00223E67">
        <w:rPr>
          <w:rFonts w:ascii="Verdana" w:hAnsi="Verdana"/>
          <w:b/>
          <w:sz w:val="22"/>
          <w:szCs w:val="22"/>
        </w:rPr>
        <w:t xml:space="preserve">Dr </w:t>
      </w:r>
      <w:r>
        <w:rPr>
          <w:rFonts w:ascii="Verdana" w:hAnsi="Verdana"/>
          <w:b/>
          <w:sz w:val="22"/>
          <w:szCs w:val="22"/>
        </w:rPr>
        <w:t xml:space="preserve">LAVOISIER / </w:t>
      </w:r>
    </w:p>
    <w:p w:rsidR="00360852" w:rsidRPr="00223E67" w:rsidRDefault="00360852" w:rsidP="00360852">
      <w:pPr>
        <w:ind w:left="-142" w:right="-468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 Dr MARC / </w:t>
      </w:r>
      <w:r w:rsidRPr="00223E67">
        <w:rPr>
          <w:rFonts w:ascii="Verdana" w:hAnsi="Verdana"/>
          <w:b/>
          <w:sz w:val="22"/>
          <w:szCs w:val="22"/>
        </w:rPr>
        <w:t>Dr</w:t>
      </w:r>
      <w:r>
        <w:rPr>
          <w:rFonts w:ascii="Verdana" w:hAnsi="Verdana"/>
          <w:b/>
          <w:sz w:val="22"/>
          <w:szCs w:val="22"/>
        </w:rPr>
        <w:t xml:space="preserve"> PILA /</w:t>
      </w:r>
      <w:r w:rsidRPr="00223E67">
        <w:rPr>
          <w:rFonts w:ascii="Verdana" w:hAnsi="Verdana"/>
          <w:b/>
          <w:sz w:val="22"/>
          <w:szCs w:val="22"/>
        </w:rPr>
        <w:t xml:space="preserve"> Dr</w:t>
      </w:r>
      <w:r>
        <w:rPr>
          <w:rFonts w:ascii="Verdana" w:hAnsi="Verdana"/>
          <w:b/>
          <w:sz w:val="22"/>
          <w:szCs w:val="22"/>
        </w:rPr>
        <w:t xml:space="preserve"> TOUZEAU </w:t>
      </w:r>
    </w:p>
    <w:p w:rsidR="00360852" w:rsidRDefault="00360852" w:rsidP="00360852">
      <w:pPr>
        <w:ind w:left="-142" w:right="-468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Bureau </w:t>
      </w:r>
      <w:proofErr w:type="gramStart"/>
      <w:r>
        <w:rPr>
          <w:rFonts w:ascii="Verdana" w:hAnsi="Verdana"/>
          <w:b/>
          <w:sz w:val="22"/>
          <w:szCs w:val="22"/>
        </w:rPr>
        <w:t>17</w:t>
      </w:r>
      <w:r w:rsidRPr="00223E67">
        <w:rPr>
          <w:rFonts w:ascii="Verdana" w:hAnsi="Verdana"/>
          <w:b/>
          <w:sz w:val="22"/>
          <w:szCs w:val="22"/>
        </w:rPr>
        <w:t> :</w:t>
      </w:r>
      <w:proofErr w:type="gramEnd"/>
      <w:r w:rsidRPr="00223E67">
        <w:rPr>
          <w:rFonts w:ascii="Verdana" w:hAnsi="Verdana"/>
          <w:b/>
          <w:sz w:val="22"/>
          <w:szCs w:val="22"/>
        </w:rPr>
        <w:t xml:space="preserve"> Dr EL HAMINE / Dr ES SARHDAOUI / Dr </w:t>
      </w:r>
      <w:r>
        <w:rPr>
          <w:rFonts w:ascii="Verdana" w:hAnsi="Verdana"/>
          <w:b/>
          <w:sz w:val="22"/>
          <w:szCs w:val="22"/>
        </w:rPr>
        <w:t>GAROT /</w:t>
      </w:r>
      <w:r w:rsidRPr="00223E67">
        <w:rPr>
          <w:rFonts w:ascii="Verdana" w:hAnsi="Verdana"/>
          <w:b/>
          <w:sz w:val="22"/>
          <w:szCs w:val="22"/>
        </w:rPr>
        <w:t>Dr RAMAROSAONA</w:t>
      </w:r>
      <w:r>
        <w:rPr>
          <w:rFonts w:ascii="Verdana" w:hAnsi="Verdana"/>
          <w:b/>
          <w:sz w:val="22"/>
          <w:szCs w:val="22"/>
        </w:rPr>
        <w:t xml:space="preserve"> /</w:t>
      </w:r>
    </w:p>
    <w:p w:rsidR="00360852" w:rsidRDefault="00360852" w:rsidP="00360852">
      <w:pPr>
        <w:ind w:left="-142" w:right="-468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DR MASSIN</w:t>
      </w:r>
    </w:p>
    <w:p w:rsidR="00717B8E" w:rsidRDefault="00717B8E">
      <w:pPr>
        <w:spacing w:line="267" w:lineRule="exact"/>
      </w:pPr>
    </w:p>
    <w:p w:rsidR="00717B8E" w:rsidRDefault="00360852" w:rsidP="00360852">
      <w:pPr>
        <w:ind w:left="477"/>
        <w:jc w:val="center"/>
      </w:pPr>
      <w:r>
        <w:rPr>
          <w:rFonts w:ascii="Verdana" w:eastAsia="Verdana" w:hAnsi="Verdana" w:cs="Verdana"/>
          <w:b/>
          <w:color w:val="49ABC4"/>
          <w:sz w:val="32"/>
          <w:szCs w:val="32"/>
        </w:rPr>
        <w:t>FEUILLE</w:t>
      </w:r>
      <w:r>
        <w:rPr>
          <w:rFonts w:ascii="Verdana" w:eastAsia="Verdana" w:hAnsi="Verdana" w:cs="Verdana"/>
          <w:b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color w:val="49ABC4"/>
          <w:sz w:val="32"/>
          <w:szCs w:val="32"/>
        </w:rPr>
        <w:t>D’INFORMATION</w:t>
      </w:r>
      <w:r>
        <w:rPr>
          <w:rFonts w:ascii="Verdana" w:eastAsia="Verdana" w:hAnsi="Verdana" w:cs="Verdana"/>
          <w:b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color w:val="49ABC4"/>
          <w:sz w:val="32"/>
          <w:szCs w:val="32"/>
        </w:rPr>
        <w:t>ANESTHESIE</w:t>
      </w:r>
    </w:p>
    <w:p w:rsidR="00717B8E" w:rsidRDefault="00717B8E">
      <w:pPr>
        <w:spacing w:line="200" w:lineRule="exact"/>
      </w:pPr>
    </w:p>
    <w:p w:rsidR="00717B8E" w:rsidRDefault="00717B8E">
      <w:pPr>
        <w:spacing w:line="200" w:lineRule="exact"/>
      </w:pPr>
    </w:p>
    <w:p w:rsidR="00717B8E" w:rsidRDefault="00717B8E">
      <w:pPr>
        <w:spacing w:line="305" w:lineRule="exact"/>
      </w:pPr>
    </w:p>
    <w:p w:rsidR="00717B8E" w:rsidRDefault="00360852">
      <w:pPr>
        <w:spacing w:line="239" w:lineRule="auto"/>
        <w:ind w:left="1132" w:right="593" w:firstLine="708"/>
      </w:pP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Ce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document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est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destiné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à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vous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informer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sur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l’anesthésie,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ses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avantages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et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ses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risques.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Nous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vous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demandons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de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le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lire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attentivement.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Pour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les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questions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relatives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à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l’acte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qui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motive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l’anesthésie,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il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appartient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au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spécialiste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qui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réalisera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cet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acte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d’y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répondre.</w:t>
      </w:r>
    </w:p>
    <w:p w:rsidR="00717B8E" w:rsidRDefault="00717B8E">
      <w:pPr>
        <w:spacing w:line="241" w:lineRule="exact"/>
      </w:pPr>
    </w:p>
    <w:p w:rsidR="00717B8E" w:rsidRDefault="00360852">
      <w:pPr>
        <w:ind w:left="991"/>
      </w:pPr>
      <w:r>
        <w:rPr>
          <w:rFonts w:ascii="Verdana" w:eastAsia="Verdana" w:hAnsi="Verdana" w:cs="Verdana"/>
          <w:b/>
          <w:color w:val="1E477B"/>
          <w:sz w:val="22"/>
          <w:szCs w:val="22"/>
        </w:rPr>
        <w:t>Qu’est-ce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que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proofErr w:type="gramStart"/>
      <w:r>
        <w:rPr>
          <w:rFonts w:ascii="Verdana" w:eastAsia="Verdana" w:hAnsi="Verdana" w:cs="Verdana"/>
          <w:b/>
          <w:color w:val="1E477B"/>
          <w:sz w:val="22"/>
          <w:szCs w:val="22"/>
        </w:rPr>
        <w:t>l’anesthésie</w:t>
      </w:r>
      <w:r>
        <w:rPr>
          <w:rFonts w:ascii="Verdana" w:eastAsia="Verdana" w:hAnsi="Verdana" w:cs="Verdana"/>
          <w:b/>
          <w:spacing w:val="2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?</w:t>
      </w:r>
      <w:proofErr w:type="gramEnd"/>
    </w:p>
    <w:p w:rsidR="00717B8E" w:rsidRDefault="00360852">
      <w:pPr>
        <w:spacing w:before="3"/>
        <w:ind w:left="1132" w:right="644" w:firstLine="708"/>
      </w:pPr>
      <w:r>
        <w:rPr>
          <w:rFonts w:ascii="Verdana" w:eastAsia="Verdana" w:hAnsi="Verdana" w:cs="Verdana"/>
          <w:color w:val="000000"/>
          <w:sz w:val="20"/>
          <w:szCs w:val="20"/>
        </w:rPr>
        <w:t>L’anesthésie</w:t>
      </w:r>
      <w:r>
        <w:rPr>
          <w:rFonts w:ascii="Verdana" w:eastAsia="Verdana" w:hAnsi="Verdana" w:cs="Verdana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est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un</w:t>
      </w:r>
      <w:r>
        <w:rPr>
          <w:rFonts w:ascii="Verdana" w:eastAsia="Verdana" w:hAnsi="Verdana" w:cs="Verdana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ensemble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techniques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qui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permet</w:t>
      </w:r>
      <w:r>
        <w:rPr>
          <w:rFonts w:ascii="Verdana" w:eastAsia="Verdana" w:hAnsi="Verdana" w:cs="Verdana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réalisation</w:t>
      </w:r>
      <w:r>
        <w:rPr>
          <w:rFonts w:ascii="Verdana" w:eastAsia="Verdana" w:hAnsi="Verdana" w:cs="Verdana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d’un</w:t>
      </w:r>
      <w:r>
        <w:rPr>
          <w:rFonts w:ascii="Verdana" w:eastAsia="Verdana" w:hAnsi="Verdana" w:cs="Verdana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acte</w:t>
      </w:r>
      <w:r>
        <w:rPr>
          <w:rFonts w:ascii="Verdana" w:eastAsia="Verdana" w:hAnsi="Verdana" w:cs="Verdana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chirurgical,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obstétrical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ou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médical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(endoscopie,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radiologie,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etc.),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en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supprimant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ou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en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atténuant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douleur.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Il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existe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deux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grands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types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d’anesthésie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: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l’anesthésie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générale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l’anesthésie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locorégionale.</w:t>
      </w:r>
    </w:p>
    <w:p w:rsidR="00717B8E" w:rsidRDefault="00717B8E">
      <w:pPr>
        <w:spacing w:line="171" w:lineRule="exact"/>
      </w:pPr>
    </w:p>
    <w:p w:rsidR="00717B8E" w:rsidRDefault="00360852">
      <w:pPr>
        <w:spacing w:line="239" w:lineRule="auto"/>
        <w:ind w:left="1132" w:right="647" w:firstLine="708"/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L’anesthésie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générale</w:t>
      </w:r>
      <w:proofErr w:type="gramEnd"/>
      <w:r>
        <w:rPr>
          <w:rFonts w:ascii="Verdana" w:eastAsia="Verdana" w:hAnsi="Verdana" w:cs="Verdana"/>
          <w:spacing w:val="7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est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un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état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comparable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au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sommeil,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produit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par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l’injection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médicaments,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par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voie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ntraveineuse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et/ou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par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la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respiration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de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vapeurs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anesthésiques,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3"/>
          <w:sz w:val="20"/>
          <w:szCs w:val="20"/>
        </w:rPr>
        <w:t>à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l’aide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d’un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dispositif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approprié.</w:t>
      </w:r>
    </w:p>
    <w:p w:rsidR="00717B8E" w:rsidRDefault="00717B8E">
      <w:pPr>
        <w:spacing w:line="171" w:lineRule="exact"/>
      </w:pPr>
    </w:p>
    <w:p w:rsidR="00717B8E" w:rsidRDefault="00360852">
      <w:pPr>
        <w:ind w:left="1132" w:right="643" w:firstLine="708"/>
      </w:pPr>
      <w:r>
        <w:rPr>
          <w:rFonts w:ascii="Verdana" w:eastAsia="Verdana" w:hAnsi="Verdana" w:cs="Verdana"/>
          <w:color w:val="000000"/>
          <w:spacing w:val="2"/>
          <w:sz w:val="20"/>
          <w:szCs w:val="20"/>
        </w:rPr>
        <w:t>L’anesthésie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locorégionale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permet,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par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sz w:val="20"/>
          <w:szCs w:val="20"/>
        </w:rPr>
        <w:t>différentes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techniques,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de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n’endormir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que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la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sz w:val="20"/>
          <w:szCs w:val="20"/>
        </w:rPr>
        <w:t>partie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du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corps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sur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laquelle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déroulera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l’opération.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Son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principe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est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bloquer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les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nerfs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cette</w:t>
      </w:r>
      <w:r>
        <w:rPr>
          <w:rFonts w:ascii="Verdana" w:eastAsia="Verdana" w:hAnsi="Verdana" w:cs="Verdana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région,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en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injectant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4"/>
          <w:sz w:val="20"/>
          <w:szCs w:val="20"/>
        </w:rPr>
        <w:t>à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leur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proximité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un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produit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anesthésique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local.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Le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repérage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se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fait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à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l’aide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d’une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échographie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et/ou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un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neurostimulateur.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Une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anesthésie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générale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peut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être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associée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ou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devenir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nécessaire,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notamment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en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cas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d’insuffisance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l’anesthésie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locorégionale.</w:t>
      </w:r>
    </w:p>
    <w:p w:rsidR="00717B8E" w:rsidRDefault="00717B8E">
      <w:pPr>
        <w:spacing w:line="171" w:lineRule="exact"/>
      </w:pPr>
    </w:p>
    <w:p w:rsidR="00717B8E" w:rsidRDefault="00360852">
      <w:pPr>
        <w:spacing w:line="239" w:lineRule="auto"/>
        <w:ind w:left="1132" w:right="650" w:firstLine="708"/>
      </w:pP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La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rachianesthésie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et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l’anesthésie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péridurale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sont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deux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formes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particulières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d’anesthésie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locorégionale,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où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le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produit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anesthésique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est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injecté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à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proximité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moelle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épinière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des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nerfs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qui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sortent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celle-ci.</w:t>
      </w:r>
    </w:p>
    <w:p w:rsidR="00717B8E" w:rsidRDefault="00717B8E">
      <w:pPr>
        <w:spacing w:line="174" w:lineRule="exact"/>
      </w:pPr>
    </w:p>
    <w:p w:rsidR="00717B8E" w:rsidRDefault="00360852">
      <w:pPr>
        <w:spacing w:line="239" w:lineRule="auto"/>
        <w:ind w:left="1132" w:right="643" w:firstLine="708"/>
      </w:pPr>
      <w:r>
        <w:rPr>
          <w:rFonts w:ascii="Verdana" w:eastAsia="Verdana" w:hAnsi="Verdana" w:cs="Verdana"/>
          <w:color w:val="000000"/>
          <w:sz w:val="20"/>
          <w:szCs w:val="20"/>
        </w:rPr>
        <w:t>Toute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anesthésie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générale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ou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locorégionale,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réalisée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pour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un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acte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non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urgent,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nécessite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une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consultation,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plusieurs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jours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à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l’avance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une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visite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pré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anesthésique,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veille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ou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quelques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heures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avant</w:t>
      </w:r>
      <w:r>
        <w:rPr>
          <w:rFonts w:ascii="Verdana" w:eastAsia="Verdana" w:hAnsi="Verdana" w:cs="Verdana"/>
          <w:spacing w:val="1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l’anesthésie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selon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les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modalités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d’hospitalisation.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Comme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l’anesthésie,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elles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sont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effectuées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par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un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médecin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anesthésiste</w:t>
      </w:r>
      <w:r>
        <w:rPr>
          <w:rFonts w:ascii="Verdana" w:eastAsia="Verdana" w:hAnsi="Verdana" w:cs="Verdana"/>
          <w:color w:val="000000"/>
          <w:spacing w:val="16"/>
          <w:sz w:val="20"/>
          <w:szCs w:val="20"/>
        </w:rPr>
        <w:t>-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réanimateur.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Au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cours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de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la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consultation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et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de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la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visite,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vous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êtes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invité(e)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8"/>
          <w:sz w:val="20"/>
          <w:szCs w:val="20"/>
        </w:rPr>
        <w:t>à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poser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les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questions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que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vous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jugerez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utiles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5"/>
          <w:sz w:val="20"/>
          <w:szCs w:val="20"/>
        </w:rPr>
        <w:t>à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votre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information.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5"/>
          <w:sz w:val="20"/>
          <w:szCs w:val="20"/>
        </w:rPr>
        <w:t>Le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choix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du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type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d’anesthésie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sera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déterminé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en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fonction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l’acte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prévu,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votre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état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santé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du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résultat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examens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complémentaires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éventuellement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prescrits.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Le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choix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final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relève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de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la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décision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et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de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la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responsabilité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du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médecin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anesthésiste-réanimateur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qui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pratiquera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l’anesthésie.</w:t>
      </w:r>
    </w:p>
    <w:p w:rsidR="00717B8E" w:rsidRDefault="00717B8E">
      <w:pPr>
        <w:spacing w:line="269" w:lineRule="exact"/>
      </w:pPr>
    </w:p>
    <w:p w:rsidR="00717B8E" w:rsidRDefault="00360852">
      <w:pPr>
        <w:ind w:left="991"/>
      </w:pPr>
      <w:r>
        <w:rPr>
          <w:rFonts w:ascii="Verdana" w:eastAsia="Verdana" w:hAnsi="Verdana" w:cs="Verdana"/>
          <w:b/>
          <w:color w:val="1E477B"/>
          <w:sz w:val="22"/>
          <w:szCs w:val="22"/>
        </w:rPr>
        <w:t>Comment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serez-vous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surveillé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(e)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pendant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proofErr w:type="gramStart"/>
      <w:r>
        <w:rPr>
          <w:rFonts w:ascii="Verdana" w:eastAsia="Verdana" w:hAnsi="Verdana" w:cs="Verdana"/>
          <w:b/>
          <w:color w:val="1E477B"/>
          <w:sz w:val="22"/>
          <w:szCs w:val="22"/>
        </w:rPr>
        <w:t>l’anesthésie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?</w:t>
      </w:r>
      <w:proofErr w:type="gram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et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à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votre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réveil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?</w:t>
      </w:r>
    </w:p>
    <w:p w:rsidR="00717B8E" w:rsidRDefault="00360852">
      <w:pPr>
        <w:spacing w:before="6"/>
        <w:ind w:left="1132" w:right="642" w:firstLine="708"/>
      </w:pP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L’anesthésie,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quel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2"/>
          <w:sz w:val="20"/>
          <w:szCs w:val="20"/>
        </w:rPr>
        <w:t>que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soit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son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type,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se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déroule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2"/>
          <w:sz w:val="20"/>
          <w:szCs w:val="20"/>
        </w:rPr>
        <w:t>dans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une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salle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équipée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d’un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matériel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adéquat,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adapté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à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votre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cas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et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vérifié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avant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chaque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utilisation.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Tout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ce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qui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est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en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conta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ct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avec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votre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corps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est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soit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à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usage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unique,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soit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désinfecté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ou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stérilisé.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En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fin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d’intervention,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vous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serez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conduit(e)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2"/>
          <w:sz w:val="20"/>
          <w:szCs w:val="20"/>
        </w:rPr>
        <w:t>dans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une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salle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2"/>
          <w:sz w:val="20"/>
          <w:szCs w:val="20"/>
        </w:rPr>
        <w:t>de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surveillance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post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interventionnelle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(salle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2"/>
          <w:sz w:val="20"/>
          <w:szCs w:val="20"/>
        </w:rPr>
        <w:t>de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réveil)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pour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y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être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surveillé(e)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manière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continue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avant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regagner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votre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chambre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ou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quitter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l’établissement.</w:t>
      </w:r>
    </w:p>
    <w:p w:rsidR="00717B8E" w:rsidRDefault="00717B8E">
      <w:pPr>
        <w:spacing w:line="170" w:lineRule="exact"/>
      </w:pPr>
    </w:p>
    <w:p w:rsidR="00717B8E" w:rsidRDefault="00360852">
      <w:pPr>
        <w:spacing w:line="239" w:lineRule="auto"/>
        <w:ind w:left="1132" w:right="636" w:firstLine="708"/>
      </w:pP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Durant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l’anesthésie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et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votre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passage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en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salle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de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surveillance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post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interventionnelle,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vous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serez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pris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>(e)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en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charge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par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un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personnel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infirmier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qualifié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avec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un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médecin</w:t>
      </w:r>
      <w:r>
        <w:rPr>
          <w:rFonts w:ascii="Verdana" w:eastAsia="Verdana" w:hAnsi="Verdana" w:cs="Verdana"/>
          <w:spacing w:val="9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anesthésiste-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réanimateur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disponible.</w:t>
      </w:r>
    </w:p>
    <w:p w:rsidR="00717B8E" w:rsidRDefault="00717B8E">
      <w:pPr>
        <w:spacing w:line="241" w:lineRule="exact"/>
      </w:pPr>
    </w:p>
    <w:p w:rsidR="00717B8E" w:rsidRDefault="00360852">
      <w:pPr>
        <w:ind w:left="991"/>
      </w:pPr>
      <w:r>
        <w:rPr>
          <w:rFonts w:ascii="Verdana" w:eastAsia="Verdana" w:hAnsi="Verdana" w:cs="Verdana"/>
          <w:b/>
          <w:color w:val="1E477B"/>
          <w:sz w:val="22"/>
          <w:szCs w:val="22"/>
        </w:rPr>
        <w:t>Quels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sont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les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risques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de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proofErr w:type="gramStart"/>
      <w:r>
        <w:rPr>
          <w:rFonts w:ascii="Verdana" w:eastAsia="Verdana" w:hAnsi="Verdana" w:cs="Verdana"/>
          <w:b/>
          <w:color w:val="1E477B"/>
          <w:sz w:val="22"/>
          <w:szCs w:val="22"/>
        </w:rPr>
        <w:t>l’anesthésie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?</w:t>
      </w:r>
      <w:proofErr w:type="gramEnd"/>
    </w:p>
    <w:p w:rsidR="00717B8E" w:rsidRDefault="00360852">
      <w:pPr>
        <w:spacing w:before="3"/>
        <w:ind w:left="1841"/>
      </w:pPr>
      <w:r>
        <w:rPr>
          <w:rFonts w:ascii="Verdana" w:eastAsia="Verdana" w:hAnsi="Verdana" w:cs="Verdana"/>
          <w:color w:val="000000"/>
          <w:sz w:val="20"/>
          <w:szCs w:val="20"/>
        </w:rPr>
        <w:t>Tout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acte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médical,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même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conduit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avec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compétence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dans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respect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données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acquises</w:t>
      </w:r>
    </w:p>
    <w:p w:rsidR="00717B8E" w:rsidRDefault="00360852">
      <w:pPr>
        <w:spacing w:before="1"/>
        <w:ind w:left="1132"/>
      </w:pP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science,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comporte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un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risque.</w:t>
      </w:r>
    </w:p>
    <w:p w:rsidR="00717B8E" w:rsidRDefault="00717B8E">
      <w:pPr>
        <w:spacing w:line="121" w:lineRule="exact"/>
      </w:pPr>
    </w:p>
    <w:p w:rsidR="00717B8E" w:rsidRDefault="00360852">
      <w:pPr>
        <w:ind w:left="1841"/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Les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conditions</w:t>
      </w:r>
      <w:proofErr w:type="gramEnd"/>
      <w:r>
        <w:rPr>
          <w:rFonts w:ascii="Verdana" w:eastAsia="Verdana" w:hAnsi="Verdana" w:cs="Verdana"/>
          <w:spacing w:val="1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actuelles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surveillance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l’anesthésie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période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du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réveil,</w:t>
      </w:r>
    </w:p>
    <w:p w:rsidR="00717B8E" w:rsidRDefault="00360852">
      <w:pPr>
        <w:ind w:left="1132"/>
      </w:pPr>
      <w:r>
        <w:rPr>
          <w:rFonts w:ascii="Verdana" w:eastAsia="Verdana" w:hAnsi="Verdana" w:cs="Verdana"/>
          <w:color w:val="000000"/>
          <w:sz w:val="20"/>
          <w:szCs w:val="20"/>
        </w:rPr>
        <w:t>permettent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dépister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rapidement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les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anomalies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les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traiter.</w:t>
      </w: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spacing w:line="200" w:lineRule="exact"/>
      </w:pPr>
      <w:r>
        <w:lastRenderedPageBreak/>
        <w:pict>
          <v:shape id="_x0000_s1042" type="#_x0000_t75" style="position:absolute;margin-left:25.8pt;margin-top:18.6pt;width:214.2pt;height:33.6pt;z-index:251628032;mso-position-horizontal-relative:page;mso-position-vertical-relative:page">
            <v:imagedata r:id="rId6" o:title=""/>
            <w10:wrap anchorx="page" anchory="page"/>
          </v:shape>
        </w:pict>
      </w:r>
    </w:p>
    <w:p w:rsidR="00717B8E" w:rsidRDefault="00717B8E">
      <w:pPr>
        <w:sectPr w:rsidR="00717B8E"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337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ind w:left="9186"/>
      </w:pPr>
      <w:r>
        <w:rPr>
          <w:rFonts w:ascii="Verdana" w:eastAsia="Verdana" w:hAnsi="Verdana" w:cs="Verdana"/>
          <w:color w:val="000000"/>
          <w:sz w:val="14"/>
          <w:szCs w:val="14"/>
        </w:rPr>
        <w:t>DE</w:t>
      </w:r>
      <w:r>
        <w:rPr>
          <w:rFonts w:ascii="Verdana" w:eastAsia="Verdana" w:hAnsi="Verdana" w:cs="Verdana"/>
          <w:color w:val="000000"/>
          <w:spacing w:val="-1"/>
          <w:sz w:val="14"/>
          <w:szCs w:val="14"/>
        </w:rPr>
        <w:t>-</w:t>
      </w:r>
      <w:r>
        <w:rPr>
          <w:rFonts w:ascii="Verdana" w:eastAsia="Verdana" w:hAnsi="Verdana" w:cs="Verdana"/>
          <w:color w:val="000000"/>
          <w:sz w:val="14"/>
          <w:szCs w:val="14"/>
        </w:rPr>
        <w:t>SDI</w:t>
      </w:r>
      <w:r>
        <w:rPr>
          <w:rFonts w:ascii="Verdana" w:eastAsia="Verdana" w:hAnsi="Verdana" w:cs="Verdana"/>
          <w:color w:val="000000"/>
          <w:spacing w:val="-1"/>
          <w:sz w:val="14"/>
          <w:szCs w:val="14"/>
        </w:rPr>
        <w:t>-</w:t>
      </w:r>
      <w:r>
        <w:rPr>
          <w:rFonts w:ascii="Verdana" w:eastAsia="Verdana" w:hAnsi="Verdana" w:cs="Verdana"/>
          <w:color w:val="000000"/>
          <w:spacing w:val="-1"/>
          <w:sz w:val="14"/>
          <w:szCs w:val="14"/>
        </w:rPr>
        <w:t>088</w:t>
      </w:r>
      <w:r>
        <w:rPr>
          <w:rFonts w:ascii="Verdana" w:eastAsia="Verdana" w:hAnsi="Verdana" w:cs="Verdana"/>
          <w:color w:val="000000"/>
          <w:spacing w:val="1"/>
          <w:sz w:val="14"/>
          <w:szCs w:val="14"/>
        </w:rPr>
        <w:t>-</w:t>
      </w:r>
      <w:r>
        <w:rPr>
          <w:rFonts w:ascii="Verdana" w:eastAsia="Verdana" w:hAnsi="Verdana" w:cs="Verdana"/>
          <w:color w:val="000000"/>
          <w:spacing w:val="-1"/>
          <w:sz w:val="14"/>
          <w:szCs w:val="14"/>
        </w:rPr>
        <w:t>J</w:t>
      </w:r>
    </w:p>
    <w:p w:rsidR="00717B8E" w:rsidRDefault="00360852">
      <w:pPr>
        <w:ind w:left="9327"/>
      </w:pPr>
      <w:r>
        <w:rPr>
          <w:rFonts w:ascii="Verdana" w:eastAsia="Verdana" w:hAnsi="Verdana" w:cs="Verdana"/>
          <w:color w:val="000000"/>
          <w:sz w:val="14"/>
          <w:szCs w:val="14"/>
        </w:rPr>
        <w:t>Page</w:t>
      </w:r>
      <w:r>
        <w:rPr>
          <w:rFonts w:ascii="Verdana" w:eastAsia="Verdana" w:hAnsi="Verdana" w:cs="Verdana"/>
          <w:sz w:val="14"/>
          <w:szCs w:val="14"/>
        </w:rPr>
        <w:t xml:space="preserve"> </w:t>
      </w:r>
      <w:r>
        <w:rPr>
          <w:rFonts w:ascii="Verdana" w:eastAsia="Verdana" w:hAnsi="Verdana" w:cs="Verdana"/>
          <w:color w:val="000000"/>
          <w:sz w:val="14"/>
          <w:szCs w:val="14"/>
        </w:rPr>
        <w:t>2</w:t>
      </w:r>
      <w:r>
        <w:rPr>
          <w:rFonts w:ascii="Verdana" w:eastAsia="Verdana" w:hAnsi="Verdana" w:cs="Verdana"/>
          <w:sz w:val="14"/>
          <w:szCs w:val="14"/>
        </w:rPr>
        <w:t xml:space="preserve"> </w:t>
      </w:r>
      <w:r>
        <w:rPr>
          <w:rFonts w:ascii="Verdana" w:eastAsia="Verdana" w:hAnsi="Verdana" w:cs="Verdana"/>
          <w:color w:val="000000"/>
          <w:sz w:val="14"/>
          <w:szCs w:val="14"/>
        </w:rPr>
        <w:t>/</w:t>
      </w:r>
      <w:r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>
        <w:rPr>
          <w:rFonts w:ascii="Verdana" w:eastAsia="Verdana" w:hAnsi="Verdana" w:cs="Verdana"/>
          <w:color w:val="000000"/>
          <w:sz w:val="14"/>
          <w:szCs w:val="14"/>
        </w:rPr>
        <w:t>3</w:t>
      </w:r>
    </w:p>
    <w:p w:rsidR="00717B8E" w:rsidRDefault="00717B8E">
      <w:pPr>
        <w:spacing w:line="200" w:lineRule="exact"/>
      </w:pPr>
    </w:p>
    <w:p w:rsidR="00717B8E" w:rsidRDefault="00717B8E">
      <w:pPr>
        <w:spacing w:line="337" w:lineRule="exact"/>
      </w:pPr>
    </w:p>
    <w:p w:rsidR="00717B8E" w:rsidRDefault="00360852">
      <w:pPr>
        <w:ind w:left="991"/>
      </w:pPr>
      <w:r>
        <w:rPr>
          <w:rFonts w:ascii="Verdana" w:eastAsia="Verdana" w:hAnsi="Verdana" w:cs="Verdana"/>
          <w:b/>
          <w:color w:val="1E477B"/>
          <w:sz w:val="22"/>
          <w:szCs w:val="22"/>
        </w:rPr>
        <w:t>Quels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sont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les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inconvénients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et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les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risques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de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l’anesthésie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proofErr w:type="gramStart"/>
      <w:r>
        <w:rPr>
          <w:rFonts w:ascii="Verdana" w:eastAsia="Verdana" w:hAnsi="Verdana" w:cs="Verdana"/>
          <w:b/>
          <w:color w:val="1E477B"/>
          <w:sz w:val="22"/>
          <w:szCs w:val="22"/>
        </w:rPr>
        <w:t>générale</w:t>
      </w:r>
      <w:r>
        <w:rPr>
          <w:rFonts w:ascii="Verdana" w:eastAsia="Verdana" w:hAnsi="Verdana" w:cs="Verdana"/>
          <w:b/>
          <w:spacing w:val="1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?</w:t>
      </w:r>
      <w:proofErr w:type="gramEnd"/>
    </w:p>
    <w:p w:rsidR="00717B8E" w:rsidRDefault="00717B8E">
      <w:pPr>
        <w:spacing w:line="124" w:lineRule="exact"/>
      </w:pPr>
    </w:p>
    <w:p w:rsidR="00717B8E" w:rsidRDefault="00360852">
      <w:pPr>
        <w:ind w:left="1132" w:right="652" w:firstLine="708"/>
      </w:pPr>
      <w:r>
        <w:rPr>
          <w:rFonts w:ascii="Verdana" w:eastAsia="Verdana" w:hAnsi="Verdana" w:cs="Verdana"/>
          <w:color w:val="000000"/>
          <w:sz w:val="18"/>
          <w:szCs w:val="18"/>
        </w:rPr>
        <w:t>Les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nausées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vomissements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au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réveil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sont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devenus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moins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fréquents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avec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nouvelles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techniques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nouveaux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médicaments.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accidents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liés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au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passage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vomissements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dans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poumons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sont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très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rares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si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consignes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jeûne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sont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bien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respectées.</w:t>
      </w:r>
    </w:p>
    <w:p w:rsidR="00717B8E" w:rsidRDefault="00717B8E">
      <w:pPr>
        <w:spacing w:line="121" w:lineRule="exact"/>
      </w:pPr>
    </w:p>
    <w:p w:rsidR="00717B8E" w:rsidRDefault="00360852">
      <w:pPr>
        <w:ind w:left="1841"/>
      </w:pPr>
      <w:r>
        <w:rPr>
          <w:rFonts w:ascii="Verdana" w:eastAsia="Verdana" w:hAnsi="Verdana" w:cs="Verdana"/>
          <w:color w:val="000000"/>
          <w:sz w:val="18"/>
          <w:szCs w:val="18"/>
        </w:rPr>
        <w:t>L’introduction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d’un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tube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dans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la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trachée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(intubation)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dans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la</w:t>
      </w:r>
      <w:r>
        <w:rPr>
          <w:rFonts w:ascii="Verdana" w:eastAsia="Verdana" w:hAnsi="Verdana" w:cs="Verdana"/>
          <w:spacing w:val="1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gorge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(masque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laryngé)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pour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assurer</w:t>
      </w:r>
    </w:p>
    <w:p w:rsidR="00717B8E" w:rsidRDefault="00360852">
      <w:pPr>
        <w:ind w:left="1132"/>
      </w:pPr>
      <w:r>
        <w:rPr>
          <w:rFonts w:ascii="Verdana" w:eastAsia="Verdana" w:hAnsi="Verdana" w:cs="Verdana"/>
          <w:color w:val="000000"/>
          <w:sz w:val="18"/>
          <w:szCs w:val="18"/>
        </w:rPr>
        <w:t>la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respiration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pendant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l’anesthésie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peut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provoquer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maux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gorge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un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enrouement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passager.</w:t>
      </w:r>
    </w:p>
    <w:p w:rsidR="00717B8E" w:rsidRDefault="00717B8E">
      <w:pPr>
        <w:spacing w:line="119" w:lineRule="exact"/>
      </w:pPr>
    </w:p>
    <w:p w:rsidR="00717B8E" w:rsidRDefault="00360852">
      <w:pPr>
        <w:ind w:left="1841"/>
      </w:pP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Des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traumatismes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dentaires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sont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également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possibles.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C’est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pourquoi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il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est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important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18"/>
          <w:szCs w:val="18"/>
        </w:rPr>
        <w:t>que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vous</w:t>
      </w:r>
    </w:p>
    <w:p w:rsidR="00717B8E" w:rsidRDefault="00360852">
      <w:pPr>
        <w:ind w:left="1132"/>
      </w:pPr>
      <w:r>
        <w:rPr>
          <w:rFonts w:ascii="Verdana" w:eastAsia="Verdana" w:hAnsi="Verdana" w:cs="Verdana"/>
          <w:color w:val="000000"/>
          <w:sz w:val="18"/>
          <w:szCs w:val="18"/>
        </w:rPr>
        <w:t>signaliez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tout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appareil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toute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fragilité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dentaire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particulière.</w:t>
      </w:r>
    </w:p>
    <w:p w:rsidR="00717B8E" w:rsidRDefault="00717B8E">
      <w:pPr>
        <w:spacing w:line="119" w:lineRule="exact"/>
      </w:pPr>
    </w:p>
    <w:p w:rsidR="00717B8E" w:rsidRDefault="00360852">
      <w:pPr>
        <w:ind w:left="1841"/>
      </w:pPr>
      <w:r>
        <w:rPr>
          <w:rFonts w:ascii="Verdana" w:eastAsia="Verdana" w:hAnsi="Verdana" w:cs="Verdana"/>
          <w:color w:val="000000"/>
          <w:spacing w:val="10"/>
          <w:sz w:val="18"/>
          <w:szCs w:val="18"/>
        </w:rPr>
        <w:t>Une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rougeur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douloureuse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18"/>
          <w:szCs w:val="18"/>
        </w:rPr>
        <w:t>au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niveau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de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la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veine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18"/>
          <w:szCs w:val="18"/>
        </w:rPr>
        <w:t>dans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laquelle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les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produits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ont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été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injectés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18"/>
          <w:szCs w:val="18"/>
        </w:rPr>
        <w:t>peut</w:t>
      </w:r>
    </w:p>
    <w:p w:rsidR="00717B8E" w:rsidRDefault="00360852">
      <w:pPr>
        <w:ind w:left="1132"/>
      </w:pPr>
      <w:r>
        <w:rPr>
          <w:rFonts w:ascii="Verdana" w:eastAsia="Verdana" w:hAnsi="Verdana" w:cs="Verdana"/>
          <w:color w:val="000000"/>
          <w:sz w:val="18"/>
          <w:szCs w:val="18"/>
        </w:rPr>
        <w:t>s’observer.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Elle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disparaît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quelques</w:t>
      </w:r>
      <w:r>
        <w:rPr>
          <w:rFonts w:ascii="Verdana" w:eastAsia="Verdana" w:hAnsi="Verdana" w:cs="Verdana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jours.</w:t>
      </w:r>
    </w:p>
    <w:p w:rsidR="00717B8E" w:rsidRDefault="00717B8E">
      <w:pPr>
        <w:spacing w:line="122" w:lineRule="exact"/>
      </w:pPr>
    </w:p>
    <w:p w:rsidR="00717B8E" w:rsidRDefault="00360852">
      <w:pPr>
        <w:spacing w:line="239" w:lineRule="auto"/>
        <w:ind w:left="1132" w:right="651" w:firstLine="708"/>
      </w:pP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La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position</w:t>
      </w:r>
      <w:proofErr w:type="gramEnd"/>
      <w:r>
        <w:rPr>
          <w:rFonts w:ascii="Verdana" w:eastAsia="Verdana" w:hAnsi="Verdana" w:cs="Verdana"/>
          <w:spacing w:val="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prolongée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sur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la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table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d’opération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peut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entraîner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compressions,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notamment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certains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nerfs,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ce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qui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peut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provoquer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un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engourdissement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ou,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exceptionnellement,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la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paralysie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d’un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bras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d’une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jambe.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Dans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la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majorité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des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cas,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les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choses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rentrent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dans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l’ordre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2"/>
          <w:sz w:val="18"/>
          <w:szCs w:val="18"/>
        </w:rPr>
        <w:t>en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quelques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jours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ou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quelques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8"/>
          <w:szCs w:val="18"/>
        </w:rPr>
        <w:t>se</w:t>
      </w:r>
      <w:r>
        <w:rPr>
          <w:rFonts w:ascii="Verdana" w:eastAsia="Verdana" w:hAnsi="Verdana" w:cs="Verdana"/>
          <w:color w:val="000000"/>
          <w:sz w:val="18"/>
          <w:szCs w:val="18"/>
        </w:rPr>
        <w:t>maines.</w:t>
      </w:r>
    </w:p>
    <w:p w:rsidR="00717B8E" w:rsidRDefault="00717B8E">
      <w:pPr>
        <w:spacing w:line="122" w:lineRule="exact"/>
      </w:pPr>
    </w:p>
    <w:p w:rsidR="00717B8E" w:rsidRDefault="00360852">
      <w:pPr>
        <w:ind w:left="1841"/>
      </w:pP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troubles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passagers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la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mémoire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une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baisse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facultés</w:t>
      </w:r>
      <w:r>
        <w:rPr>
          <w:rFonts w:ascii="Verdana" w:eastAsia="Verdana" w:hAnsi="Verdana" w:cs="Verdana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concentration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peuvent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survenir</w:t>
      </w:r>
    </w:p>
    <w:p w:rsidR="00717B8E" w:rsidRDefault="00360852">
      <w:pPr>
        <w:ind w:left="1132"/>
      </w:pPr>
      <w:r>
        <w:rPr>
          <w:rFonts w:ascii="Verdana" w:eastAsia="Verdana" w:hAnsi="Verdana" w:cs="Verdana"/>
          <w:color w:val="000000"/>
          <w:sz w:val="18"/>
          <w:szCs w:val="18"/>
        </w:rPr>
        <w:t>dans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heures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suivant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l’anesthésie.</w:t>
      </w:r>
    </w:p>
    <w:p w:rsidR="00717B8E" w:rsidRDefault="00717B8E">
      <w:pPr>
        <w:spacing w:line="120" w:lineRule="exact"/>
      </w:pPr>
    </w:p>
    <w:p w:rsidR="00717B8E" w:rsidRDefault="00360852">
      <w:pPr>
        <w:ind w:left="1132" w:right="644" w:firstLine="708"/>
      </w:pP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Des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complications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imprévisibles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comportant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4"/>
          <w:sz w:val="18"/>
          <w:szCs w:val="18"/>
        </w:rPr>
        <w:t>un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risque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vital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18"/>
          <w:szCs w:val="18"/>
        </w:rPr>
        <w:t>comme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18"/>
          <w:szCs w:val="18"/>
        </w:rPr>
        <w:t>une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allergie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grave,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18"/>
          <w:szCs w:val="18"/>
        </w:rPr>
        <w:t>un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arrêt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cardiaque,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une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asphyxie,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sont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extrêmement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rares.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Quelques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cas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sont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décrits,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alors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que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des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cent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aines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milliers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d’anesthésies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type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sont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réalisées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chaque</w:t>
      </w:r>
      <w:r>
        <w:rPr>
          <w:rFonts w:ascii="Verdana" w:eastAsia="Verdana" w:hAnsi="Verdana" w:cs="Verdana"/>
          <w:spacing w:val="-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année.</w:t>
      </w:r>
    </w:p>
    <w:p w:rsidR="00717B8E" w:rsidRDefault="00717B8E">
      <w:pPr>
        <w:spacing w:line="238" w:lineRule="exact"/>
      </w:pPr>
    </w:p>
    <w:p w:rsidR="00717B8E" w:rsidRDefault="00360852">
      <w:pPr>
        <w:ind w:left="991"/>
      </w:pPr>
      <w:r>
        <w:rPr>
          <w:rFonts w:ascii="Verdana" w:eastAsia="Verdana" w:hAnsi="Verdana" w:cs="Verdana"/>
          <w:b/>
          <w:color w:val="1E477B"/>
          <w:sz w:val="22"/>
          <w:szCs w:val="22"/>
        </w:rPr>
        <w:t>Quels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sont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les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inconvénients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et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les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risques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de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l’anesthésie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proofErr w:type="gramStart"/>
      <w:r>
        <w:rPr>
          <w:rFonts w:ascii="Verdana" w:eastAsia="Verdana" w:hAnsi="Verdana" w:cs="Verdana"/>
          <w:b/>
          <w:color w:val="1E477B"/>
          <w:sz w:val="22"/>
          <w:szCs w:val="22"/>
        </w:rPr>
        <w:t>locorégionale</w:t>
      </w:r>
      <w:r>
        <w:rPr>
          <w:rFonts w:ascii="Verdana" w:eastAsia="Verdana" w:hAnsi="Verdana" w:cs="Verdana"/>
          <w:b/>
          <w:spacing w:val="-7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1E477B"/>
          <w:sz w:val="22"/>
          <w:szCs w:val="22"/>
        </w:rPr>
        <w:t>?</w:t>
      </w:r>
      <w:proofErr w:type="gramEnd"/>
    </w:p>
    <w:p w:rsidR="00717B8E" w:rsidRDefault="00717B8E">
      <w:pPr>
        <w:spacing w:line="126" w:lineRule="exact"/>
      </w:pPr>
    </w:p>
    <w:p w:rsidR="00717B8E" w:rsidRDefault="00360852">
      <w:pPr>
        <w:spacing w:line="239" w:lineRule="auto"/>
        <w:ind w:left="1132" w:right="649" w:firstLine="708"/>
      </w:pP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Après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une</w:t>
      </w:r>
      <w:proofErr w:type="gramEnd"/>
      <w:r>
        <w:rPr>
          <w:rFonts w:ascii="Verdana" w:eastAsia="Verdana" w:hAnsi="Verdana" w:cs="Verdana"/>
          <w:spacing w:val="10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rachianesthésie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pacing w:val="11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anesthésie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péridurale,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pacing w:val="11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maux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tête</w:t>
      </w:r>
      <w:r>
        <w:rPr>
          <w:rFonts w:ascii="Verdana" w:eastAsia="Verdana" w:hAnsi="Verdana" w:cs="Verdana"/>
          <w:spacing w:val="11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peuvent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survenir.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Ils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nécessitent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parfois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un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repos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plusieurs</w:t>
      </w:r>
      <w:r>
        <w:rPr>
          <w:rFonts w:ascii="Verdana" w:eastAsia="Verdana" w:hAnsi="Verdana" w:cs="Verdana"/>
          <w:spacing w:val="1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jours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ou/et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un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traitement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local</w:t>
      </w:r>
      <w:r>
        <w:rPr>
          <w:rFonts w:ascii="Verdana" w:eastAsia="Verdana" w:hAnsi="Verdana" w:cs="Verdana"/>
          <w:spacing w:val="1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spécifique.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Une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paralysie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transitoire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de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la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vessie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peut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nécessiter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la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pose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temporaire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d’une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sonde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urinaire.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Des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douleurs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au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niveau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du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point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ponction</w:t>
      </w:r>
      <w:r>
        <w:rPr>
          <w:rFonts w:ascii="Verdana" w:eastAsia="Verdana" w:hAnsi="Verdana" w:cs="Verdana"/>
          <w:spacing w:val="1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dans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dos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sont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également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possibles.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Une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répétition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la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ponction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peut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être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nécessaire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en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cas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difficulté.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18"/>
          <w:szCs w:val="18"/>
        </w:rPr>
        <w:t>Des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démangeaisons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passagères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peuvent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survenir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lors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de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l’utilisation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2"/>
          <w:sz w:val="18"/>
          <w:szCs w:val="18"/>
        </w:rPr>
        <w:t>de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la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morphine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18"/>
          <w:szCs w:val="18"/>
        </w:rPr>
        <w:t>ou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de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ses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color w:val="000000"/>
          <w:sz w:val="18"/>
          <w:szCs w:val="18"/>
        </w:rPr>
        <w:t>érivés.</w:t>
      </w:r>
    </w:p>
    <w:p w:rsidR="00717B8E" w:rsidRDefault="00717B8E">
      <w:pPr>
        <w:spacing w:line="125" w:lineRule="exact"/>
      </w:pPr>
    </w:p>
    <w:p w:rsidR="00717B8E" w:rsidRDefault="00360852">
      <w:pPr>
        <w:ind w:left="1841"/>
      </w:pP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En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fonction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des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médicaments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associés,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des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troubles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passagers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18"/>
          <w:szCs w:val="18"/>
        </w:rPr>
        <w:t>de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la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mémoire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ou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une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baiss</w:t>
      </w:r>
      <w:r>
        <w:rPr>
          <w:rFonts w:ascii="Verdana" w:eastAsia="Verdana" w:hAnsi="Verdana" w:cs="Verdana"/>
          <w:color w:val="000000"/>
          <w:spacing w:val="10"/>
          <w:sz w:val="18"/>
          <w:szCs w:val="18"/>
        </w:rPr>
        <w:t>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des</w:t>
      </w:r>
    </w:p>
    <w:p w:rsidR="00717B8E" w:rsidRDefault="00360852">
      <w:pPr>
        <w:ind w:left="1132"/>
      </w:pPr>
      <w:r>
        <w:rPr>
          <w:rFonts w:ascii="Verdana" w:eastAsia="Verdana" w:hAnsi="Verdana" w:cs="Verdana"/>
          <w:color w:val="000000"/>
          <w:sz w:val="18"/>
          <w:szCs w:val="18"/>
        </w:rPr>
        <w:t>facultés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concentration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peuvent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survenir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dans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heures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suivant</w:t>
      </w:r>
      <w:r>
        <w:rPr>
          <w:rFonts w:ascii="Verdana" w:eastAsia="Verdana" w:hAnsi="Verdana" w:cs="Verdana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l’anesthésie.</w:t>
      </w:r>
    </w:p>
    <w:p w:rsidR="00717B8E" w:rsidRDefault="00717B8E">
      <w:pPr>
        <w:spacing w:line="119" w:lineRule="exact"/>
      </w:pPr>
    </w:p>
    <w:p w:rsidR="00717B8E" w:rsidRDefault="00360852">
      <w:pPr>
        <w:spacing w:line="239" w:lineRule="auto"/>
        <w:ind w:left="1132" w:right="645" w:firstLine="708"/>
      </w:pP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complications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plus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graves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comme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convulsions,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un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arrêt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cardiaque,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une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paralysie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permanente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une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perte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plus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moins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étendue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sensations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sont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extrêmement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rares.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Quelques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cas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sont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décrits,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alors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centaines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milliers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d’anesthésies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type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sont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réalisées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chaque</w:t>
      </w:r>
      <w:r>
        <w:rPr>
          <w:rFonts w:ascii="Verdana" w:eastAsia="Verdana" w:hAnsi="Verdana" w:cs="Verdana"/>
          <w:spacing w:val="-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année.</w:t>
      </w:r>
    </w:p>
    <w:p w:rsidR="00717B8E" w:rsidRDefault="00717B8E">
      <w:pPr>
        <w:spacing w:line="122" w:lineRule="exact"/>
      </w:pPr>
    </w:p>
    <w:p w:rsidR="00717B8E" w:rsidRDefault="00360852">
      <w:pPr>
        <w:ind w:left="1841"/>
      </w:pP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Au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proofErr w:type="gramStart"/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cours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de</w:t>
      </w:r>
      <w:proofErr w:type="gramEnd"/>
      <w:r>
        <w:rPr>
          <w:rFonts w:ascii="Verdana" w:eastAsia="Verdana" w:hAnsi="Verdana" w:cs="Verdana"/>
          <w:spacing w:val="5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l’anesthésie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locorégionale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4"/>
          <w:sz w:val="18"/>
          <w:szCs w:val="18"/>
        </w:rPr>
        <w:t>en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ophtalmologie,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4"/>
          <w:sz w:val="18"/>
          <w:szCs w:val="18"/>
        </w:rPr>
        <w:t>un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traumatisme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18"/>
          <w:szCs w:val="18"/>
        </w:rPr>
        <w:t>du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globe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oculaire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est</w:t>
      </w:r>
    </w:p>
    <w:p w:rsidR="00717B8E" w:rsidRDefault="00360852">
      <w:pPr>
        <w:ind w:left="1132"/>
      </w:pPr>
      <w:r>
        <w:rPr>
          <w:rFonts w:ascii="Verdana" w:eastAsia="Verdana" w:hAnsi="Verdana" w:cs="Verdana"/>
          <w:color w:val="000000"/>
          <w:spacing w:val="-1"/>
          <w:sz w:val="18"/>
          <w:szCs w:val="18"/>
        </w:rPr>
        <w:t>ex</w:t>
      </w:r>
      <w:r>
        <w:rPr>
          <w:rFonts w:ascii="Verdana" w:eastAsia="Verdana" w:hAnsi="Verdana" w:cs="Verdana"/>
          <w:color w:val="000000"/>
          <w:sz w:val="18"/>
          <w:szCs w:val="18"/>
        </w:rPr>
        <w:t>ceptionnel.</w:t>
      </w:r>
    </w:p>
    <w:p w:rsidR="00717B8E" w:rsidRDefault="00717B8E">
      <w:pPr>
        <w:spacing w:line="169" w:lineRule="exact"/>
      </w:pPr>
    </w:p>
    <w:p w:rsidR="00717B8E" w:rsidRDefault="00360852">
      <w:pPr>
        <w:ind w:left="1132" w:right="644"/>
      </w:pPr>
      <w:proofErr w:type="gramStart"/>
      <w:r>
        <w:rPr>
          <w:rFonts w:ascii="Verdana" w:eastAsia="Verdana" w:hAnsi="Verdana" w:cs="Verdana"/>
          <w:b/>
          <w:color w:val="000000"/>
          <w:sz w:val="20"/>
          <w:szCs w:val="20"/>
        </w:rPr>
        <w:t>DANS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TOUS</w:t>
      </w:r>
      <w:proofErr w:type="gramEnd"/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LES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CAS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VOUS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DEVEZ</w:t>
      </w:r>
      <w:r>
        <w:rPr>
          <w:rFonts w:ascii="Verdana" w:eastAsia="Verdana" w:hAnsi="Verdana" w:cs="Verdana"/>
          <w:b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RESTER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STRICTEMENT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À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JEÛN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(SANS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BOIRE,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NI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MANGER,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NI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FUMER)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SELON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LES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CONSIGNES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DU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MEDECIN</w:t>
      </w:r>
      <w:r>
        <w:rPr>
          <w:rFonts w:ascii="Verdana" w:eastAsia="Verdana" w:hAnsi="Verdana" w:cs="Verdana"/>
          <w:b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ANESTHESISTE.</w:t>
      </w:r>
    </w:p>
    <w:p w:rsidR="00717B8E" w:rsidRDefault="00717B8E">
      <w:pPr>
        <w:spacing w:line="279" w:lineRule="exact"/>
      </w:pPr>
    </w:p>
    <w:p w:rsidR="00717B8E" w:rsidRDefault="00360852">
      <w:pPr>
        <w:ind w:left="1132" w:right="1064" w:firstLine="701"/>
      </w:pPr>
      <w:r>
        <w:rPr>
          <w:rFonts w:ascii="Verdana" w:eastAsia="Verdana" w:hAnsi="Verdana" w:cs="Verdana"/>
          <w:color w:val="000000"/>
          <w:sz w:val="20"/>
          <w:szCs w:val="20"/>
        </w:rPr>
        <w:t>Certaines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interventions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chirurgicales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peuvent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favoriser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un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saignement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nécessiter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que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vous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soyez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transfusé(e).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Il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est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toutefois</w:t>
      </w:r>
      <w:r>
        <w:rPr>
          <w:rFonts w:ascii="Verdana" w:eastAsia="Verdana" w:hAnsi="Verdana" w:cs="Verdana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possible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que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décision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transfuser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soit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prise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alors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que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vous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serez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sous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anesthésie.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3"/>
          <w:sz w:val="20"/>
          <w:szCs w:val="20"/>
        </w:rPr>
        <w:t>En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conséquence,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cette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inform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ation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est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assez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largement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diffusée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en</w:t>
      </w:r>
      <w:proofErr w:type="gramEnd"/>
      <w:r>
        <w:rPr>
          <w:rFonts w:ascii="Verdana" w:eastAsia="Verdana" w:hAnsi="Verdana" w:cs="Verdana"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préopératoire,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et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le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fait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qu’elle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vous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soit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communiquée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ne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signifie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pas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nécessairement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que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vous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recevrez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une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sz w:val="20"/>
          <w:szCs w:val="20"/>
        </w:rPr>
        <w:t>transfusion.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Si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vous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avez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dû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recevoir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une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transfusion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durant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l’anesthésie,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vous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en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serez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informé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dès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le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révei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l.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En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cas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de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refus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de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transfusion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votre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part,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il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est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nécessaire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4"/>
          <w:sz w:val="20"/>
          <w:szCs w:val="20"/>
        </w:rPr>
        <w:t>que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vous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exprimiez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cette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volonté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2"/>
          <w:sz w:val="20"/>
          <w:szCs w:val="20"/>
        </w:rPr>
        <w:t>par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écrit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et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d’en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informer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l’anesthésiste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en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consultation.</w:t>
      </w: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spacing w:line="200" w:lineRule="exact"/>
      </w:pPr>
      <w:r>
        <w:lastRenderedPageBreak/>
        <w:pict>
          <v:shape id="_x0000_s1041" type="#_x0000_t75" style="position:absolute;margin-left:25.8pt;margin-top:18.6pt;width:214.2pt;height:33.6pt;z-index:251629056;mso-position-horizontal-relative:page;mso-position-vertical-relative:page">
            <v:imagedata r:id="rId6" o:title=""/>
            <w10:wrap anchorx="page" anchory="page"/>
          </v:shape>
        </w:pict>
      </w:r>
    </w:p>
    <w:p w:rsidR="00717B8E" w:rsidRDefault="00717B8E">
      <w:pPr>
        <w:sectPr w:rsidR="00717B8E"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337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ind w:left="9186"/>
      </w:pPr>
      <w:r>
        <w:rPr>
          <w:rFonts w:ascii="Verdana" w:eastAsia="Verdana" w:hAnsi="Verdana" w:cs="Verdana"/>
          <w:color w:val="000000"/>
          <w:sz w:val="14"/>
          <w:szCs w:val="14"/>
        </w:rPr>
        <w:t>DE</w:t>
      </w:r>
      <w:r>
        <w:rPr>
          <w:rFonts w:ascii="Verdana" w:eastAsia="Verdana" w:hAnsi="Verdana" w:cs="Verdana"/>
          <w:color w:val="000000"/>
          <w:spacing w:val="-1"/>
          <w:sz w:val="14"/>
          <w:szCs w:val="14"/>
        </w:rPr>
        <w:t>-</w:t>
      </w:r>
      <w:r>
        <w:rPr>
          <w:rFonts w:ascii="Verdana" w:eastAsia="Verdana" w:hAnsi="Verdana" w:cs="Verdana"/>
          <w:color w:val="000000"/>
          <w:sz w:val="14"/>
          <w:szCs w:val="14"/>
        </w:rPr>
        <w:t>SDI</w:t>
      </w:r>
      <w:r>
        <w:rPr>
          <w:rFonts w:ascii="Verdana" w:eastAsia="Verdana" w:hAnsi="Verdana" w:cs="Verdana"/>
          <w:color w:val="000000"/>
          <w:spacing w:val="-1"/>
          <w:sz w:val="14"/>
          <w:szCs w:val="14"/>
        </w:rPr>
        <w:t>-088</w:t>
      </w:r>
      <w:r>
        <w:rPr>
          <w:rFonts w:ascii="Verdana" w:eastAsia="Verdana" w:hAnsi="Verdana" w:cs="Verdana"/>
          <w:color w:val="000000"/>
          <w:spacing w:val="1"/>
          <w:sz w:val="14"/>
          <w:szCs w:val="14"/>
        </w:rPr>
        <w:t>-</w:t>
      </w:r>
      <w:r>
        <w:rPr>
          <w:rFonts w:ascii="Verdana" w:eastAsia="Verdana" w:hAnsi="Verdana" w:cs="Verdana"/>
          <w:color w:val="000000"/>
          <w:spacing w:val="-1"/>
          <w:sz w:val="14"/>
          <w:szCs w:val="14"/>
        </w:rPr>
        <w:t>J</w:t>
      </w:r>
    </w:p>
    <w:p w:rsidR="00717B8E" w:rsidRDefault="00360852">
      <w:pPr>
        <w:ind w:left="9327"/>
      </w:pPr>
      <w:r>
        <w:rPr>
          <w:rFonts w:ascii="Verdana" w:eastAsia="Verdana" w:hAnsi="Verdana" w:cs="Verdana"/>
          <w:color w:val="000000"/>
          <w:sz w:val="14"/>
          <w:szCs w:val="14"/>
        </w:rPr>
        <w:t>Page</w:t>
      </w:r>
      <w:r>
        <w:rPr>
          <w:rFonts w:ascii="Verdana" w:eastAsia="Verdana" w:hAnsi="Verdana" w:cs="Verdana"/>
          <w:sz w:val="14"/>
          <w:szCs w:val="14"/>
        </w:rPr>
        <w:t xml:space="preserve"> </w:t>
      </w:r>
      <w:r>
        <w:rPr>
          <w:rFonts w:ascii="Verdana" w:eastAsia="Verdana" w:hAnsi="Verdana" w:cs="Verdana"/>
          <w:color w:val="000000"/>
          <w:sz w:val="14"/>
          <w:szCs w:val="14"/>
        </w:rPr>
        <w:t>3</w:t>
      </w:r>
      <w:r>
        <w:rPr>
          <w:rFonts w:ascii="Verdana" w:eastAsia="Verdana" w:hAnsi="Verdana" w:cs="Verdana"/>
          <w:sz w:val="14"/>
          <w:szCs w:val="14"/>
        </w:rPr>
        <w:t xml:space="preserve"> </w:t>
      </w:r>
      <w:r>
        <w:rPr>
          <w:rFonts w:ascii="Verdana" w:eastAsia="Verdana" w:hAnsi="Verdana" w:cs="Verdana"/>
          <w:color w:val="000000"/>
          <w:sz w:val="14"/>
          <w:szCs w:val="14"/>
        </w:rPr>
        <w:t>/</w:t>
      </w:r>
      <w:r>
        <w:rPr>
          <w:rFonts w:ascii="Verdana" w:eastAsia="Verdana" w:hAnsi="Verdana" w:cs="Verdana"/>
          <w:spacing w:val="-4"/>
          <w:sz w:val="14"/>
          <w:szCs w:val="14"/>
        </w:rPr>
        <w:t xml:space="preserve"> </w:t>
      </w:r>
      <w:r>
        <w:rPr>
          <w:rFonts w:ascii="Verdana" w:eastAsia="Verdana" w:hAnsi="Verdana" w:cs="Verdana"/>
          <w:color w:val="000000"/>
          <w:sz w:val="14"/>
          <w:szCs w:val="14"/>
        </w:rPr>
        <w:t>3</w:t>
      </w: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59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360852" w:rsidRPr="000C10E4" w:rsidRDefault="00360852" w:rsidP="00360852">
      <w:pPr>
        <w:spacing w:after="120"/>
        <w:ind w:left="-142" w:right="-471"/>
        <w:jc w:val="center"/>
        <w:rPr>
          <w:rFonts w:ascii="Verdana" w:hAnsi="Verdana"/>
          <w:b/>
          <w:sz w:val="22"/>
          <w:szCs w:val="22"/>
          <w:u w:val="single"/>
        </w:rPr>
      </w:pPr>
      <w:r w:rsidRPr="000C10E4">
        <w:rPr>
          <w:rFonts w:ascii="Verdana" w:hAnsi="Verdana"/>
          <w:b/>
          <w:sz w:val="22"/>
          <w:szCs w:val="22"/>
          <w:u w:val="single"/>
        </w:rPr>
        <w:t>SERVICE D’ANESTHÉSIE RÉANIMATION</w:t>
      </w:r>
    </w:p>
    <w:p w:rsidR="00360852" w:rsidRDefault="00360852" w:rsidP="00360852">
      <w:pPr>
        <w:ind w:left="-142" w:right="-468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Bureau </w:t>
      </w:r>
      <w:proofErr w:type="gramStart"/>
      <w:r>
        <w:rPr>
          <w:rFonts w:ascii="Verdana" w:hAnsi="Verdana"/>
          <w:b/>
          <w:sz w:val="22"/>
          <w:szCs w:val="22"/>
        </w:rPr>
        <w:t>18</w:t>
      </w:r>
      <w:r w:rsidRPr="00223E67">
        <w:rPr>
          <w:rFonts w:ascii="Verdana" w:hAnsi="Verdana"/>
          <w:b/>
          <w:sz w:val="22"/>
          <w:szCs w:val="22"/>
        </w:rPr>
        <w:t> :</w:t>
      </w:r>
      <w:proofErr w:type="gramEnd"/>
      <w:r w:rsidRPr="00223E67">
        <w:rPr>
          <w:rFonts w:ascii="Verdana" w:hAnsi="Verdana"/>
          <w:b/>
          <w:sz w:val="22"/>
          <w:szCs w:val="22"/>
        </w:rPr>
        <w:t xml:space="preserve"> </w:t>
      </w:r>
      <w:r>
        <w:rPr>
          <w:rFonts w:ascii="Verdana" w:hAnsi="Verdana"/>
          <w:b/>
          <w:sz w:val="22"/>
          <w:szCs w:val="22"/>
        </w:rPr>
        <w:t>Dr COEVOET</w:t>
      </w:r>
      <w:r w:rsidRPr="00223E67">
        <w:rPr>
          <w:rFonts w:ascii="Verdana" w:hAnsi="Verdana"/>
          <w:b/>
          <w:sz w:val="22"/>
          <w:szCs w:val="22"/>
        </w:rPr>
        <w:t xml:space="preserve">/ Dr COURIVAUD </w:t>
      </w:r>
      <w:r>
        <w:rPr>
          <w:rFonts w:ascii="Verdana" w:hAnsi="Verdana"/>
          <w:b/>
          <w:sz w:val="22"/>
          <w:szCs w:val="22"/>
        </w:rPr>
        <w:t xml:space="preserve">/ </w:t>
      </w:r>
      <w:r w:rsidRPr="00223E67">
        <w:rPr>
          <w:rFonts w:ascii="Verdana" w:hAnsi="Verdana"/>
          <w:b/>
          <w:sz w:val="22"/>
          <w:szCs w:val="22"/>
        </w:rPr>
        <w:t>Dr DUSART / Dr</w:t>
      </w:r>
      <w:r>
        <w:rPr>
          <w:rFonts w:ascii="Verdana" w:hAnsi="Verdana"/>
          <w:b/>
          <w:sz w:val="22"/>
          <w:szCs w:val="22"/>
        </w:rPr>
        <w:t xml:space="preserve"> DUWAT / </w:t>
      </w:r>
      <w:r w:rsidRPr="00223E67">
        <w:rPr>
          <w:rFonts w:ascii="Verdana" w:hAnsi="Verdana"/>
          <w:b/>
          <w:sz w:val="22"/>
          <w:szCs w:val="22"/>
        </w:rPr>
        <w:t>Dr QUÉVAL</w:t>
      </w:r>
      <w:r>
        <w:rPr>
          <w:rFonts w:ascii="Verdana" w:hAnsi="Verdana"/>
          <w:b/>
          <w:sz w:val="22"/>
          <w:szCs w:val="22"/>
        </w:rPr>
        <w:t xml:space="preserve"> / </w:t>
      </w:r>
    </w:p>
    <w:p w:rsidR="00360852" w:rsidRPr="00223E67" w:rsidRDefault="00360852" w:rsidP="00360852">
      <w:pPr>
        <w:ind w:left="-142" w:right="-468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 </w:t>
      </w:r>
      <w:r w:rsidRPr="00223E67">
        <w:rPr>
          <w:rFonts w:ascii="Verdana" w:hAnsi="Verdana"/>
          <w:b/>
          <w:sz w:val="22"/>
          <w:szCs w:val="22"/>
        </w:rPr>
        <w:t>Dr</w:t>
      </w:r>
      <w:r>
        <w:rPr>
          <w:rFonts w:ascii="Verdana" w:hAnsi="Verdana"/>
          <w:b/>
          <w:sz w:val="22"/>
          <w:szCs w:val="22"/>
        </w:rPr>
        <w:t xml:space="preserve"> PILA /</w:t>
      </w:r>
      <w:r w:rsidRPr="00223E67">
        <w:rPr>
          <w:rFonts w:ascii="Verdana" w:hAnsi="Verdana"/>
          <w:b/>
          <w:sz w:val="22"/>
          <w:szCs w:val="22"/>
        </w:rPr>
        <w:t xml:space="preserve"> Dr</w:t>
      </w:r>
      <w:r>
        <w:rPr>
          <w:rFonts w:ascii="Verdana" w:hAnsi="Verdana"/>
          <w:b/>
          <w:sz w:val="22"/>
          <w:szCs w:val="22"/>
        </w:rPr>
        <w:t xml:space="preserve"> TOUZEAU </w:t>
      </w:r>
    </w:p>
    <w:p w:rsidR="00360852" w:rsidRDefault="00360852" w:rsidP="00360852">
      <w:pPr>
        <w:ind w:left="-142" w:right="-468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Bureau </w:t>
      </w:r>
      <w:proofErr w:type="gramStart"/>
      <w:r>
        <w:rPr>
          <w:rFonts w:ascii="Verdana" w:hAnsi="Verdana"/>
          <w:b/>
          <w:sz w:val="22"/>
          <w:szCs w:val="22"/>
        </w:rPr>
        <w:t>17</w:t>
      </w:r>
      <w:r w:rsidRPr="00223E67">
        <w:rPr>
          <w:rFonts w:ascii="Verdana" w:hAnsi="Verdana"/>
          <w:b/>
          <w:sz w:val="22"/>
          <w:szCs w:val="22"/>
        </w:rPr>
        <w:t> :</w:t>
      </w:r>
      <w:proofErr w:type="gramEnd"/>
      <w:r w:rsidRPr="00223E67">
        <w:rPr>
          <w:rFonts w:ascii="Verdana" w:hAnsi="Verdana"/>
          <w:b/>
          <w:sz w:val="22"/>
          <w:szCs w:val="22"/>
        </w:rPr>
        <w:t xml:space="preserve"> Dr EL HAMINE / Dr ES SARHDAOUI / Dr RAMAROSAONA</w:t>
      </w:r>
      <w:r>
        <w:rPr>
          <w:rFonts w:ascii="Verdana" w:hAnsi="Verdana"/>
          <w:b/>
          <w:sz w:val="22"/>
          <w:szCs w:val="22"/>
        </w:rPr>
        <w:t xml:space="preserve"> /</w:t>
      </w:r>
    </w:p>
    <w:p w:rsidR="00360852" w:rsidRDefault="00360852" w:rsidP="00360852">
      <w:pPr>
        <w:ind w:left="-142" w:right="-468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DR MASSIN</w:t>
      </w:r>
    </w:p>
    <w:p w:rsidR="00717B8E" w:rsidRDefault="00717B8E">
      <w:pPr>
        <w:spacing w:line="262" w:lineRule="exact"/>
      </w:pPr>
    </w:p>
    <w:p w:rsidR="00717B8E" w:rsidRDefault="00360852" w:rsidP="00360852">
      <w:pPr>
        <w:ind w:left="1505"/>
        <w:jc w:val="center"/>
      </w:pPr>
      <w:r>
        <w:rPr>
          <w:rFonts w:ascii="Verdana" w:eastAsia="Verdana" w:hAnsi="Verdana" w:cs="Verdana"/>
          <w:b/>
          <w:color w:val="49ABC4"/>
          <w:sz w:val="32"/>
          <w:szCs w:val="32"/>
        </w:rPr>
        <w:t>CONSENTEMENT</w:t>
      </w:r>
      <w:r>
        <w:rPr>
          <w:rFonts w:ascii="Verdana" w:eastAsia="Verdana" w:hAnsi="Verdana" w:cs="Verdana"/>
          <w:b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color w:val="49ABC4"/>
          <w:sz w:val="32"/>
          <w:szCs w:val="32"/>
        </w:rPr>
        <w:t>ANESTHESIE</w:t>
      </w:r>
    </w:p>
    <w:p w:rsidR="00717B8E" w:rsidRDefault="00717B8E">
      <w:pPr>
        <w:spacing w:line="303" w:lineRule="exact"/>
      </w:pPr>
    </w:p>
    <w:p w:rsidR="00717B8E" w:rsidRDefault="00360852">
      <w:pPr>
        <w:ind w:left="1132" w:right="1073" w:firstLine="708"/>
      </w:pPr>
      <w:r>
        <w:rPr>
          <w:rFonts w:ascii="Verdana" w:eastAsia="Verdana" w:hAnsi="Verdana" w:cs="Verdana"/>
          <w:color w:val="000000"/>
          <w:sz w:val="18"/>
          <w:szCs w:val="18"/>
        </w:rPr>
        <w:t>J’ai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bien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compris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la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pandémie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actuelle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COVID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19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impose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à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la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population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risques</w:t>
      </w:r>
      <w:r>
        <w:rPr>
          <w:rFonts w:ascii="Verdana" w:eastAsia="Verdana" w:hAnsi="Verdana" w:cs="Verdana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accrus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de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contracter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une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maladie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potentiellement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grave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et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que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toute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sortie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de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mon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domicile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est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un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facteur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aggravant.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Mon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médecin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m’a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bien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expliqué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les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mesures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prévention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qui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sont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mises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en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place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pour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soins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qui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sont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proposés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mais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risque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n’est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pas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totalement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contrôlable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>.</w:t>
      </w:r>
    </w:p>
    <w:p w:rsidR="00717B8E" w:rsidRDefault="00717B8E">
      <w:pPr>
        <w:spacing w:line="219" w:lineRule="exact"/>
      </w:pPr>
    </w:p>
    <w:p w:rsidR="00717B8E" w:rsidRDefault="00360852">
      <w:pPr>
        <w:spacing w:line="239" w:lineRule="auto"/>
        <w:ind w:left="1132" w:right="1075" w:firstLine="708"/>
      </w:pP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J’ai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été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informé(e)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par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le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chirurgien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ou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l’opérateur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des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risques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spécifiques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liés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à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l’intervention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prévue.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Si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ce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n’est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pas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</w:t>
      </w:r>
      <w:r>
        <w:rPr>
          <w:rFonts w:ascii="Verdana" w:eastAsia="Verdana" w:hAnsi="Verdana" w:cs="Verdana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cas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si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j’ai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besoin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d’informations</w:t>
      </w:r>
      <w:r>
        <w:rPr>
          <w:rFonts w:ascii="Verdana" w:eastAsia="Verdana" w:hAnsi="Verdana" w:cs="Verdana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complémentaires,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je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m’engage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à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revoir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chirurgien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ou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l’opérateur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afin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de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lui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poser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toutes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l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es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questions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nécessaires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et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j’admets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venir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le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jour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l’intervention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après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avoir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été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informé(e)</w:t>
      </w:r>
      <w:r>
        <w:rPr>
          <w:rFonts w:ascii="Verdana" w:eastAsia="Verdana" w:hAnsi="Verdana" w:cs="Verdana"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complètement.</w:t>
      </w:r>
    </w:p>
    <w:p w:rsidR="00717B8E" w:rsidRDefault="00717B8E">
      <w:pPr>
        <w:spacing w:line="223" w:lineRule="exact"/>
      </w:pPr>
    </w:p>
    <w:p w:rsidR="00717B8E" w:rsidRDefault="00360852">
      <w:pPr>
        <w:ind w:left="1764"/>
      </w:pP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J’ai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été</w:t>
      </w:r>
      <w:proofErr w:type="gramEnd"/>
      <w:r>
        <w:rPr>
          <w:rFonts w:ascii="Verdana" w:eastAsia="Verdana" w:hAnsi="Verdana" w:cs="Verdana"/>
          <w:spacing w:val="8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informé(e)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par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la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 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feuille</w:t>
      </w:r>
      <w:r>
        <w:rPr>
          <w:rFonts w:ascii="Verdana" w:eastAsia="Verdana" w:hAnsi="Verdana" w:cs="Verdana"/>
          <w:b/>
          <w:spacing w:val="8"/>
          <w:sz w:val="18"/>
          <w:szCs w:val="18"/>
        </w:rPr>
        <w:t xml:space="preserve">  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d’information</w:t>
      </w:r>
      <w:r>
        <w:rPr>
          <w:rFonts w:ascii="Verdana" w:eastAsia="Verdana" w:hAnsi="Verdana" w:cs="Verdana"/>
          <w:b/>
          <w:spacing w:val="7"/>
          <w:sz w:val="18"/>
          <w:szCs w:val="18"/>
        </w:rPr>
        <w:t xml:space="preserve">  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d’Anesthésie</w:t>
      </w:r>
      <w:r>
        <w:rPr>
          <w:rFonts w:ascii="Verdana" w:eastAsia="Verdana" w:hAnsi="Verdana" w:cs="Verdana"/>
          <w:b/>
          <w:spacing w:val="8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qui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m’a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été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remise</w:t>
      </w:r>
      <w:r>
        <w:rPr>
          <w:rFonts w:ascii="Verdana" w:eastAsia="Verdana" w:hAnsi="Verdana" w:cs="Verdana"/>
          <w:spacing w:val="7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la</w:t>
      </w:r>
    </w:p>
    <w:p w:rsidR="00717B8E" w:rsidRDefault="00360852">
      <w:pPr>
        <w:ind w:left="1132"/>
      </w:pPr>
      <w:r>
        <w:rPr>
          <w:rFonts w:ascii="Verdana" w:eastAsia="Verdana" w:hAnsi="Verdana" w:cs="Verdana"/>
          <w:color w:val="000000"/>
          <w:sz w:val="18"/>
          <w:szCs w:val="18"/>
        </w:rPr>
        <w:t>possibilité</w:t>
      </w:r>
      <w:r>
        <w:rPr>
          <w:rFonts w:ascii="Verdana" w:eastAsia="Verdana" w:hAnsi="Verdana" w:cs="Verdana"/>
          <w:color w:val="000000"/>
          <w:spacing w:val="1"/>
          <w:sz w:val="18"/>
          <w:szCs w:val="18"/>
        </w:rPr>
        <w:t>:</w:t>
      </w:r>
    </w:p>
    <w:p w:rsidR="00717B8E" w:rsidRDefault="00360852">
      <w:pPr>
        <w:tabs>
          <w:tab w:val="left" w:pos="1841"/>
        </w:tabs>
        <w:autoSpaceDE w:val="0"/>
        <w:autoSpaceDN w:val="0"/>
        <w:spacing w:line="218" w:lineRule="exact"/>
        <w:ind w:left="1493"/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complications</w:t>
      </w:r>
      <w:r>
        <w:rPr>
          <w:rFonts w:ascii="Verdana" w:eastAsia="Verdana" w:hAnsi="Verdana" w:cs="Verdana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graves,</w:t>
      </w:r>
    </w:p>
    <w:p w:rsidR="00717B8E" w:rsidRDefault="00360852">
      <w:pPr>
        <w:tabs>
          <w:tab w:val="left" w:pos="1841"/>
        </w:tabs>
        <w:autoSpaceDE w:val="0"/>
        <w:autoSpaceDN w:val="0"/>
        <w:spacing w:line="218" w:lineRule="exact"/>
        <w:ind w:left="1493"/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séquelles</w:t>
      </w:r>
      <w:r>
        <w:rPr>
          <w:rFonts w:ascii="Verdana" w:eastAsia="Verdana" w:hAnsi="Verdana" w:cs="Verdana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possibles,</w:t>
      </w:r>
    </w:p>
    <w:p w:rsidR="00717B8E" w:rsidRDefault="00360852">
      <w:pPr>
        <w:tabs>
          <w:tab w:val="left" w:pos="1841"/>
        </w:tabs>
        <w:autoSpaceDE w:val="0"/>
        <w:autoSpaceDN w:val="0"/>
        <w:spacing w:line="218" w:lineRule="exact"/>
        <w:ind w:left="1493"/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risques,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y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compris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vitaux,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rapport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avec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l’intervention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prévue,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avec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antécédents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</w:p>
    <w:p w:rsidR="00717B8E" w:rsidRDefault="00360852">
      <w:pPr>
        <w:ind w:left="1853"/>
      </w:pPr>
      <w:r>
        <w:rPr>
          <w:rFonts w:ascii="Verdana" w:eastAsia="Verdana" w:hAnsi="Verdana" w:cs="Verdana"/>
          <w:color w:val="000000"/>
          <w:sz w:val="18"/>
          <w:szCs w:val="18"/>
        </w:rPr>
        <w:t>associations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pathologiques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dont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je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peux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être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porteur(se),</w:t>
      </w:r>
    </w:p>
    <w:p w:rsidR="00717B8E" w:rsidRDefault="00360852">
      <w:pPr>
        <w:tabs>
          <w:tab w:val="left" w:pos="1841"/>
        </w:tabs>
        <w:autoSpaceDE w:val="0"/>
        <w:autoSpaceDN w:val="0"/>
        <w:spacing w:before="2" w:line="218" w:lineRule="exact"/>
        <w:ind w:left="1493"/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réactions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individuelles</w:t>
      </w:r>
      <w:r>
        <w:rPr>
          <w:rFonts w:ascii="Verdana" w:eastAsia="Verdana" w:hAnsi="Verdana" w:cs="Verdana"/>
          <w:spacing w:val="-7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imprévisibles,</w:t>
      </w:r>
    </w:p>
    <w:p w:rsidR="00717B8E" w:rsidRDefault="00360852">
      <w:pPr>
        <w:tabs>
          <w:tab w:val="left" w:pos="1841"/>
        </w:tabs>
        <w:autoSpaceDE w:val="0"/>
        <w:autoSpaceDN w:val="0"/>
        <w:ind w:left="1493"/>
      </w:pPr>
      <w:r>
        <w:rPr>
          <w:rFonts w:ascii="Symbol" w:eastAsia="Symbol" w:hAnsi="Symbol" w:cs="Symbol"/>
          <w:color w:val="000000"/>
          <w:sz w:val="18"/>
          <w:szCs w:val="18"/>
        </w:rPr>
        <w:t></w:t>
      </w:r>
      <w: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>d’un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aléa</w:t>
      </w:r>
      <w:r>
        <w:rPr>
          <w:rFonts w:ascii="Verdana" w:eastAsia="Verdana" w:hAnsi="Verdana" w:cs="Verdana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thérapeutique.</w:t>
      </w:r>
    </w:p>
    <w:p w:rsidR="00717B8E" w:rsidRDefault="00717B8E">
      <w:pPr>
        <w:spacing w:line="216" w:lineRule="exact"/>
      </w:pPr>
    </w:p>
    <w:p w:rsidR="00717B8E" w:rsidRDefault="00360852">
      <w:pPr>
        <w:spacing w:line="239" w:lineRule="auto"/>
        <w:ind w:left="1132" w:right="1076" w:firstLine="631"/>
      </w:pPr>
      <w:r>
        <w:rPr>
          <w:rFonts w:ascii="Verdana" w:eastAsia="Verdana" w:hAnsi="Verdana" w:cs="Verdana"/>
          <w:color w:val="000000"/>
          <w:sz w:val="18"/>
          <w:szCs w:val="18"/>
        </w:rPr>
        <w:t>J’ai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compris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qu’il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est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difficile</w:t>
      </w:r>
      <w:r>
        <w:rPr>
          <w:rFonts w:ascii="Verdana" w:eastAsia="Verdana" w:hAnsi="Verdana" w:cs="Verdana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donner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un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pourcentage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exact</w:t>
      </w:r>
      <w:r>
        <w:rPr>
          <w:rFonts w:ascii="Verdana" w:eastAsia="Verdana" w:hAnsi="Verdana" w:cs="Verdana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ces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complications,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que</w:t>
      </w:r>
      <w:r>
        <w:rPr>
          <w:rFonts w:ascii="Verdana" w:eastAsia="Verdana" w:hAnsi="Verdana" w:cs="Verdana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l’on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m’a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informé(e)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complications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plus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courantes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mais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qu’une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complication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exceptionnelle,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voire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inconnue,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est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toujours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susceptible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se</w:t>
      </w:r>
      <w:r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produire.</w:t>
      </w:r>
    </w:p>
    <w:p w:rsidR="00717B8E" w:rsidRDefault="00360852">
      <w:pPr>
        <w:spacing w:before="4" w:line="239" w:lineRule="auto"/>
        <w:ind w:left="1132" w:right="1071" w:firstLine="631"/>
      </w:pP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>Outre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ces</w:t>
      </w:r>
      <w:proofErr w:type="gramEnd"/>
      <w:r>
        <w:rPr>
          <w:rFonts w:ascii="Verdana" w:eastAsia="Verdana" w:hAnsi="Verdana" w:cs="Verdana"/>
          <w:spacing w:val="3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complications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spécifiques,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je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prends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note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complications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toute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>intervention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chirurgicale,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qu’elles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soient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locales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: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hématome,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désunion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cutanée,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retard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ou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trouble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de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cicatrisation,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nécrose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cutanée,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cicatrice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disgracieuse,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ou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générales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: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phlébite,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embolie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pulmonaire,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infection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(site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opératoire,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cathéter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veineux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peri-nerveux,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pulmonaire,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urinaire),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compression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lésion</w:t>
      </w:r>
      <w:r>
        <w:rPr>
          <w:rFonts w:ascii="Verdana" w:eastAsia="Verdana" w:hAnsi="Verdana" w:cs="Verdana"/>
          <w:spacing w:val="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vasculaire</w:t>
      </w:r>
      <w:r>
        <w:rPr>
          <w:rFonts w:ascii="Verdana" w:eastAsia="Verdana" w:hAnsi="Verdana" w:cs="Verdana"/>
          <w:spacing w:val="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8"/>
          <w:szCs w:val="18"/>
        </w:rPr>
        <w:t>nerv</w:t>
      </w:r>
      <w:r>
        <w:rPr>
          <w:rFonts w:ascii="Verdana" w:eastAsia="Verdana" w:hAnsi="Verdana" w:cs="Verdana"/>
          <w:color w:val="000000"/>
          <w:sz w:val="18"/>
          <w:szCs w:val="18"/>
        </w:rPr>
        <w:t>euse.</w:t>
      </w:r>
    </w:p>
    <w:p w:rsidR="00717B8E" w:rsidRDefault="00360852">
      <w:pPr>
        <w:spacing w:before="2"/>
        <w:ind w:left="1132" w:right="1075" w:firstLine="708"/>
      </w:pP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La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période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postopératoire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dans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le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cadre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de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certaines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chirurgies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lourdes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(Intrabdominales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et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sz w:val="18"/>
          <w:szCs w:val="18"/>
        </w:rPr>
        <w:t>intrathoraci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ques)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peut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en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cas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de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complications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cardio</w:t>
      </w:r>
      <w:r>
        <w:rPr>
          <w:rFonts w:ascii="Verdana" w:eastAsia="Verdana" w:hAnsi="Verdana" w:cs="Verdana"/>
          <w:color w:val="000000"/>
          <w:spacing w:val="7"/>
          <w:sz w:val="18"/>
          <w:szCs w:val="18"/>
        </w:rPr>
        <w:t>-</w:t>
      </w:r>
      <w:r>
        <w:rPr>
          <w:rFonts w:ascii="Verdana" w:eastAsia="Verdana" w:hAnsi="Verdana" w:cs="Verdana"/>
          <w:color w:val="000000"/>
          <w:spacing w:val="2"/>
          <w:sz w:val="18"/>
          <w:szCs w:val="18"/>
        </w:rPr>
        <w:t>respiratoires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ou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septiques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nécessiter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le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transfert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dans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un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service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réanimation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conventionné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avec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l’Hôpital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Privé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Arras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les</w:t>
      </w:r>
      <w:r>
        <w:rPr>
          <w:rFonts w:ascii="Verdana" w:eastAsia="Verdana" w:hAnsi="Verdana" w:cs="Verdana"/>
          <w:spacing w:val="-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Bonnettes.</w:t>
      </w:r>
    </w:p>
    <w:p w:rsidR="00717B8E" w:rsidRDefault="00360852">
      <w:pPr>
        <w:spacing w:before="1" w:line="239" w:lineRule="auto"/>
        <w:ind w:left="1132" w:right="1072" w:firstLine="631"/>
      </w:pPr>
      <w:r>
        <w:rPr>
          <w:rFonts w:ascii="Verdana" w:eastAsia="Verdana" w:hAnsi="Verdana" w:cs="Verdana"/>
          <w:color w:val="000000"/>
          <w:sz w:val="18"/>
          <w:szCs w:val="18"/>
        </w:rPr>
        <w:t>Certains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traitements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médicaux,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avant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ou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après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l’intervention,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peuvent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m’être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prescrits,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comme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anticoagulants,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les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antibiotiques,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les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anti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-inflammatoires,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les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antalgiques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ou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d’autres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traitements.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Ils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comportent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bien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sûr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également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risques,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j’accepte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en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connaissance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</w:t>
      </w:r>
      <w:r>
        <w:rPr>
          <w:rFonts w:ascii="Verdana" w:eastAsia="Verdana" w:hAnsi="Verdana" w:cs="Verdana"/>
          <w:spacing w:val="-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cause.</w:t>
      </w:r>
    </w:p>
    <w:p w:rsidR="00717B8E" w:rsidRDefault="00360852">
      <w:pPr>
        <w:spacing w:before="1"/>
        <w:ind w:left="1132" w:right="1070" w:firstLine="631"/>
      </w:pPr>
      <w:r>
        <w:rPr>
          <w:rFonts w:ascii="Verdana" w:eastAsia="Verdana" w:hAnsi="Verdana" w:cs="Verdana"/>
          <w:color w:val="000000"/>
          <w:sz w:val="18"/>
          <w:szCs w:val="18"/>
        </w:rPr>
        <w:t>Ainsi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que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le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médecin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Anesthésiste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Réanimateur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me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l’a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demandé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et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pour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répondre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aux</w:t>
      </w:r>
      <w:r>
        <w:rPr>
          <w:rFonts w:ascii="Verdana" w:eastAsia="Verdana" w:hAnsi="Verdana" w:cs="Verdana"/>
          <w:spacing w:val="1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obligations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légales,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je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confirme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avoir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été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informé(e)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18"/>
          <w:szCs w:val="18"/>
        </w:rPr>
        <w:t>de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l’ensemble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des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informations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spécifiques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16"/>
          <w:sz w:val="18"/>
          <w:szCs w:val="18"/>
        </w:rPr>
        <w:t>à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la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pratique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18"/>
          <w:szCs w:val="18"/>
        </w:rPr>
        <w:t>de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l’anesthésie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générale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et/ou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loco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régionale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18"/>
          <w:szCs w:val="18"/>
        </w:rPr>
        <w:t>et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sur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le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déroulement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péri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opératoire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18"/>
          <w:szCs w:val="18"/>
        </w:rPr>
        <w:t>avec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18"/>
          <w:szCs w:val="18"/>
        </w:rPr>
        <w:t>l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es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bénéfices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18"/>
          <w:szCs w:val="18"/>
        </w:rPr>
        <w:t>et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8"/>
          <w:szCs w:val="18"/>
        </w:rPr>
        <w:t>ri</w:t>
      </w:r>
      <w:r>
        <w:rPr>
          <w:rFonts w:ascii="Verdana" w:eastAsia="Verdana" w:hAnsi="Verdana" w:cs="Verdana"/>
          <w:color w:val="000000"/>
          <w:sz w:val="18"/>
          <w:szCs w:val="18"/>
        </w:rPr>
        <w:t>sques.</w:t>
      </w:r>
    </w:p>
    <w:p w:rsidR="00717B8E" w:rsidRDefault="00717B8E">
      <w:pPr>
        <w:spacing w:line="243" w:lineRule="exact"/>
      </w:pPr>
    </w:p>
    <w:p w:rsidR="00717B8E" w:rsidRDefault="00360852">
      <w:pPr>
        <w:ind w:left="1132" w:right="1071" w:firstLine="682"/>
      </w:pPr>
      <w:r>
        <w:rPr>
          <w:rFonts w:ascii="Verdana" w:eastAsia="Verdana" w:hAnsi="Verdana" w:cs="Verdana"/>
          <w:b/>
          <w:color w:val="000000"/>
          <w:spacing w:val="6"/>
          <w:sz w:val="20"/>
          <w:szCs w:val="20"/>
        </w:rPr>
        <w:t>Je</w:t>
      </w:r>
      <w:r>
        <w:rPr>
          <w:rFonts w:ascii="Verdana" w:eastAsia="Verdana" w:hAnsi="Verdana" w:cs="Verdana"/>
          <w:b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7"/>
          <w:sz w:val="20"/>
          <w:szCs w:val="20"/>
        </w:rPr>
        <w:t>m’engage</w:t>
      </w:r>
      <w:r>
        <w:rPr>
          <w:rFonts w:ascii="Verdana" w:eastAsia="Verdana" w:hAnsi="Verdana" w:cs="Verdana"/>
          <w:b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7"/>
          <w:sz w:val="20"/>
          <w:szCs w:val="20"/>
        </w:rPr>
        <w:t>expressément</w:t>
      </w:r>
      <w:r>
        <w:rPr>
          <w:rFonts w:ascii="Verdana" w:eastAsia="Verdana" w:hAnsi="Verdana" w:cs="Verdana"/>
          <w:b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8"/>
          <w:sz w:val="20"/>
          <w:szCs w:val="20"/>
        </w:rPr>
        <w:t>à</w:t>
      </w:r>
      <w:r>
        <w:rPr>
          <w:rFonts w:ascii="Verdana" w:eastAsia="Verdana" w:hAnsi="Verdana" w:cs="Verdana"/>
          <w:b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9"/>
          <w:sz w:val="20"/>
          <w:szCs w:val="20"/>
        </w:rPr>
        <w:t>me</w:t>
      </w:r>
      <w:r>
        <w:rPr>
          <w:rFonts w:ascii="Verdana" w:eastAsia="Verdana" w:hAnsi="Verdana" w:cs="Verdana"/>
          <w:b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6"/>
          <w:sz w:val="20"/>
          <w:szCs w:val="20"/>
        </w:rPr>
        <w:t>rendre</w:t>
      </w:r>
      <w:r>
        <w:rPr>
          <w:rFonts w:ascii="Verdana" w:eastAsia="Verdana" w:hAnsi="Verdana" w:cs="Verdana"/>
          <w:b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8"/>
          <w:sz w:val="20"/>
          <w:szCs w:val="20"/>
        </w:rPr>
        <w:t>aux</w:t>
      </w:r>
      <w:r>
        <w:rPr>
          <w:rFonts w:ascii="Verdana" w:eastAsia="Verdana" w:hAnsi="Verdana" w:cs="Verdana"/>
          <w:b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6"/>
          <w:sz w:val="20"/>
          <w:szCs w:val="20"/>
        </w:rPr>
        <w:t>consultations</w:t>
      </w:r>
      <w:r>
        <w:rPr>
          <w:rFonts w:ascii="Verdana" w:eastAsia="Verdana" w:hAnsi="Verdana" w:cs="Verdana"/>
          <w:b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6"/>
          <w:sz w:val="20"/>
          <w:szCs w:val="20"/>
        </w:rPr>
        <w:t>prévues,</w:t>
      </w:r>
      <w:r>
        <w:rPr>
          <w:rFonts w:ascii="Verdana" w:eastAsia="Verdana" w:hAnsi="Verdana" w:cs="Verdana"/>
          <w:b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8"/>
          <w:sz w:val="20"/>
          <w:szCs w:val="20"/>
        </w:rPr>
        <w:t>et</w:t>
      </w:r>
      <w:r>
        <w:rPr>
          <w:rFonts w:ascii="Verdana" w:eastAsia="Verdana" w:hAnsi="Verdana" w:cs="Verdana"/>
          <w:b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7"/>
          <w:sz w:val="20"/>
          <w:szCs w:val="20"/>
        </w:rPr>
        <w:t>à</w:t>
      </w:r>
      <w:r>
        <w:rPr>
          <w:rFonts w:ascii="Verdana" w:eastAsia="Verdana" w:hAnsi="Verdana" w:cs="Verdana"/>
          <w:b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9"/>
          <w:sz w:val="20"/>
          <w:szCs w:val="20"/>
        </w:rPr>
        <w:t>me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soumettre</w:t>
      </w:r>
      <w:r>
        <w:rPr>
          <w:rFonts w:ascii="Verdana" w:eastAsia="Verdana" w:hAnsi="Verdana" w:cs="Verdana"/>
          <w:b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à</w:t>
      </w:r>
      <w:r>
        <w:rPr>
          <w:rFonts w:ascii="Verdana" w:eastAsia="Verdana" w:hAnsi="Verdana" w:cs="Verdana"/>
          <w:b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tous</w:t>
      </w:r>
      <w:r>
        <w:rPr>
          <w:rFonts w:ascii="Verdana" w:eastAsia="Verdana" w:hAnsi="Verdana" w:cs="Verdana"/>
          <w:b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les</w:t>
      </w:r>
      <w:r>
        <w:rPr>
          <w:rFonts w:ascii="Verdana" w:eastAsia="Verdana" w:hAnsi="Verdana" w:cs="Verdana"/>
          <w:b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soins,</w:t>
      </w:r>
      <w:r>
        <w:rPr>
          <w:rFonts w:ascii="Verdana" w:eastAsia="Verdana" w:hAnsi="Verdana" w:cs="Verdana"/>
          <w:b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précautions</w:t>
      </w:r>
      <w:r>
        <w:rPr>
          <w:rFonts w:ascii="Verdana" w:eastAsia="Verdana" w:hAnsi="Verdana" w:cs="Verdana"/>
          <w:b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b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recommandations</w:t>
      </w:r>
      <w:r>
        <w:rPr>
          <w:rFonts w:ascii="Verdana" w:eastAsia="Verdana" w:hAnsi="Verdana" w:cs="Verdana"/>
          <w:b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qui</w:t>
      </w:r>
      <w:r>
        <w:rPr>
          <w:rFonts w:ascii="Verdana" w:eastAsia="Verdana" w:hAnsi="Verdana" w:cs="Verdana"/>
          <w:b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me</w:t>
      </w:r>
      <w:r>
        <w:rPr>
          <w:rFonts w:ascii="Verdana" w:eastAsia="Verdana" w:hAnsi="Verdana" w:cs="Verdana"/>
          <w:b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seront</w:t>
      </w:r>
      <w:r>
        <w:rPr>
          <w:rFonts w:ascii="Verdana" w:eastAsia="Verdana" w:hAnsi="Verdana" w:cs="Verdana"/>
          <w:b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prescrits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en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pré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b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postopératoire.</w:t>
      </w:r>
    </w:p>
    <w:p w:rsidR="00717B8E" w:rsidRDefault="00717B8E">
      <w:pPr>
        <w:spacing w:line="242" w:lineRule="exact"/>
      </w:pPr>
    </w:p>
    <w:p w:rsidR="00717B8E" w:rsidRDefault="00360852">
      <w:pPr>
        <w:ind w:left="1132"/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Nom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b/>
          <w:color w:val="000000"/>
          <w:sz w:val="20"/>
          <w:szCs w:val="20"/>
        </w:rPr>
        <w:t>Prénom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:</w:t>
      </w:r>
      <w:proofErr w:type="gramEnd"/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………………………………………………..</w:t>
      </w:r>
    </w:p>
    <w:p w:rsidR="00717B8E" w:rsidRDefault="00717B8E">
      <w:pPr>
        <w:spacing w:line="244" w:lineRule="exact"/>
      </w:pPr>
    </w:p>
    <w:p w:rsidR="00717B8E" w:rsidRDefault="00360852">
      <w:pPr>
        <w:spacing w:line="239" w:lineRule="auto"/>
        <w:ind w:left="1132" w:right="1065"/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S’il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s’agit</w:t>
      </w:r>
      <w:proofErr w:type="gramEnd"/>
      <w:r>
        <w:rPr>
          <w:rFonts w:ascii="Verdana" w:eastAsia="Verdana" w:hAnsi="Verdana" w:cs="Verdana"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d’un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enfant,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Nom</w:t>
      </w:r>
      <w:r>
        <w:rPr>
          <w:rFonts w:ascii="Verdana" w:eastAsia="Verdana" w:hAnsi="Verdana" w:cs="Verdana"/>
          <w:b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Prénom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du</w:t>
      </w:r>
      <w:r>
        <w:rPr>
          <w:rFonts w:ascii="Verdana" w:eastAsia="Verdana" w:hAnsi="Verdana" w:cs="Verdana"/>
          <w:b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père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et/ou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b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mère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qui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s’engage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à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communiquer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à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l’autre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parent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les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informations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données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:</w:t>
      </w:r>
    </w:p>
    <w:p w:rsidR="00717B8E" w:rsidRDefault="00360852">
      <w:pPr>
        <w:ind w:left="7506"/>
      </w:pPr>
      <w:r>
        <w:rPr>
          <w:rFonts w:ascii="Verdana" w:eastAsia="Verdana" w:hAnsi="Verdana" w:cs="Verdana"/>
          <w:color w:val="000000"/>
          <w:spacing w:val="-1"/>
          <w:sz w:val="20"/>
          <w:szCs w:val="20"/>
        </w:rPr>
        <w:t>………………</w:t>
      </w:r>
      <w:r>
        <w:rPr>
          <w:rFonts w:ascii="Verdana" w:eastAsia="Verdana" w:hAnsi="Verdana" w:cs="Verdana"/>
          <w:color w:val="000000"/>
          <w:sz w:val="20"/>
          <w:szCs w:val="20"/>
        </w:rPr>
        <w:t>………………………………</w:t>
      </w:r>
    </w:p>
    <w:p w:rsidR="00717B8E" w:rsidRDefault="00717B8E">
      <w:pPr>
        <w:spacing w:line="243" w:lineRule="exact"/>
      </w:pPr>
    </w:p>
    <w:p w:rsidR="00717B8E" w:rsidRDefault="00360852">
      <w:pPr>
        <w:spacing w:line="239" w:lineRule="auto"/>
        <w:ind w:left="991" w:right="1191"/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Signature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précédée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mention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b/>
          <w:color w:val="000000"/>
          <w:sz w:val="20"/>
          <w:szCs w:val="20"/>
        </w:rPr>
        <w:t>manuscrite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:</w:t>
      </w:r>
      <w:proofErr w:type="gram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«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lu,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approuvé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compris,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j’accepte</w:t>
      </w:r>
      <w:r>
        <w:rPr>
          <w:rFonts w:ascii="Verdana" w:eastAsia="Verdana" w:hAnsi="Verdana" w:cs="Verdana"/>
          <w:b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prise</w:t>
      </w:r>
      <w:r>
        <w:rPr>
          <w:rFonts w:ascii="Verdana" w:eastAsia="Verdana" w:hAnsi="Verdana" w:cs="Verdana"/>
          <w:b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en</w:t>
      </w:r>
      <w:r>
        <w:rPr>
          <w:rFonts w:ascii="Verdana" w:eastAsia="Verdana" w:hAnsi="Verdana" w:cs="Verdana"/>
          <w:b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charge</w:t>
      </w:r>
      <w:r>
        <w:rPr>
          <w:rFonts w:ascii="Verdana" w:eastAsia="Verdana" w:hAnsi="Verdana" w:cs="Verdana"/>
          <w:b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anesthésique</w:t>
      </w:r>
      <w:r>
        <w:rPr>
          <w:rFonts w:ascii="Verdana" w:eastAsia="Verdana" w:hAnsi="Verdana" w:cs="Verdana"/>
          <w:b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»</w:t>
      </w:r>
    </w:p>
    <w:p w:rsidR="00717B8E" w:rsidRDefault="00360852">
      <w:pPr>
        <w:ind w:left="1132"/>
      </w:pPr>
      <w:r>
        <w:rPr>
          <w:rFonts w:ascii="Verdana" w:eastAsia="Verdana" w:hAnsi="Verdana" w:cs="Verdana"/>
          <w:color w:val="000000"/>
          <w:sz w:val="20"/>
          <w:szCs w:val="20"/>
        </w:rPr>
        <w:t>Mention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manuscrite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:</w:t>
      </w:r>
      <w:proofErr w:type="gramEnd"/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86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tabs>
          <w:tab w:val="left" w:pos="4673"/>
        </w:tabs>
        <w:ind w:left="1132"/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Date:</w:t>
      </w:r>
      <w:r>
        <w:rPr>
          <w:rFonts w:ascii="Verdana" w:eastAsia="Verdana" w:hAnsi="Verdana" w:cs="Verdana"/>
          <w:b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…………………………</w:t>
      </w:r>
      <w:r>
        <w:tab/>
      </w:r>
      <w:proofErr w:type="gramStart"/>
      <w:r>
        <w:rPr>
          <w:rFonts w:ascii="Verdana" w:eastAsia="Verdana" w:hAnsi="Verdana" w:cs="Verdana"/>
          <w:b/>
          <w:color w:val="000000"/>
          <w:sz w:val="20"/>
          <w:szCs w:val="20"/>
        </w:rPr>
        <w:t>Signature</w:t>
      </w:r>
      <w:r>
        <w:rPr>
          <w:rFonts w:ascii="Verdana" w:eastAsia="Verdana" w:hAnsi="Verdana" w:cs="Verdana"/>
          <w:b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:</w:t>
      </w:r>
      <w:proofErr w:type="gramEnd"/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40" w:lineRule="exact"/>
        <w:ind w:left="2000"/>
      </w:pPr>
      <w:bookmarkStart w:id="2" w:name="PageMark8"/>
      <w:bookmarkEnd w:id="2"/>
    </w:p>
    <w:p w:rsidR="00717B8E" w:rsidRDefault="00717B8E">
      <w:pPr>
        <w:sectPr w:rsidR="00717B8E"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spacing w:line="200" w:lineRule="exact"/>
      </w:pPr>
      <w:r>
        <w:lastRenderedPageBreak/>
        <w:pict>
          <v:shape id="_x0000_s1040" type="#_x0000_t75" style="position:absolute;margin-left:69.6pt;margin-top:303.6pt;width:22.8pt;height:13.8pt;z-index:-251638272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1039" type="#_x0000_t75" style="position:absolute;margin-left:69.6pt;margin-top:353.4pt;width:24.6pt;height:13.8pt;z-index:-251637248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s1038" type="#_x0000_t75" style="position:absolute;margin-left:69.6pt;margin-top:389.4pt;width:31.8pt;height:15pt;z-index:-251636224;mso-position-horizontal-relative:page;mso-position-vertical-relative:page">
            <v:imagedata r:id="rId9" o:title=""/>
            <w10:wrap anchorx="page" anchory="page"/>
          </v:shape>
        </w:pict>
      </w:r>
      <w:r>
        <w:pict>
          <v:shape id="_x0000_s1037" type="#_x0000_t75" style="position:absolute;margin-left:69.6pt;margin-top:438.6pt;width:25.8pt;height:13.8pt;z-index:-251635200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036" type="#_x0000_t75" style="position:absolute;margin-left:69.6pt;margin-top:474.6pt;width:41.4pt;height:14.4pt;z-index:-251634176;mso-position-horizontal-relative:page;mso-position-vertical-relative:page">
            <v:imagedata r:id="rId11" o:title=""/>
            <w10:wrap anchorx="page" anchory="page"/>
          </v:shape>
        </w:pict>
      </w:r>
      <w:r>
        <w:pict>
          <v:shape id="_x0000_s1035" type="#_x0000_t75" style="position:absolute;margin-left:69.6pt;margin-top:498.6pt;width:229.8pt;height:27.6pt;z-index:-251633152;mso-position-horizontal-relative:page;mso-position-vertical-relative:page">
            <v:imagedata r:id="rId12" o:title=""/>
            <w10:wrap anchorx="page" anchory="page"/>
          </v:shape>
        </w:pict>
      </w:r>
      <w:r>
        <w:pict>
          <v:shape id="_x0000_s1034" type="#_x0000_t75" style="position:absolute;margin-left:69.6pt;margin-top:547.8pt;width:25.8pt;height:14.4pt;z-index:-251632128;mso-position-horizontal-relative:page;mso-position-vertical-relative:page">
            <v:imagedata r:id="rId13" o:title=""/>
            <w10:wrap anchorx="page" anchory="page"/>
          </v:shape>
        </w:pict>
      </w:r>
      <w:r>
        <w:pict>
          <v:shape id="_x0000_s1033" type="#_x0000_t75" style="position:absolute;margin-left:320.4pt;margin-top:303.6pt;width:25.8pt;height:13.8pt;z-index:-251631104;mso-position-horizontal-relative:page;mso-position-vertical-relative:page">
            <v:imagedata r:id="rId14" o:title=""/>
            <w10:wrap anchorx="page" anchory="page"/>
          </v:shape>
        </w:pict>
      </w:r>
      <w:r>
        <w:pict>
          <v:shape id="_x0000_s1032" type="#_x0000_t75" style="position:absolute;margin-left:320.4pt;margin-top:327.6pt;width:247.8pt;height:14.4pt;z-index:-251630080;mso-position-horizontal-relative:page;mso-position-vertical-relative:page">
            <v:imagedata r:id="rId15" o:title=""/>
            <w10:wrap anchorx="page" anchory="page"/>
          </v:shape>
        </w:pict>
      </w:r>
      <w:r>
        <w:pict>
          <v:shape id="_x0000_s1031" type="#_x0000_t75" style="position:absolute;margin-left:320.4pt;margin-top:426.6pt;width:24.6pt;height:14.4pt;z-index:-251629056;mso-position-horizontal-relative:page;mso-position-vertical-relative:page">
            <v:imagedata r:id="rId16" o:title=""/>
            <w10:wrap anchorx="page" anchory="page"/>
          </v:shape>
        </w:pict>
      </w:r>
      <w:r>
        <w:pict>
          <v:shape id="_x0000_s1030" type="#_x0000_t75" style="position:absolute;margin-left:320.4pt;margin-top:524.4pt;width:27pt;height:13.8pt;z-index:-251628032;mso-position-horizontal-relative:page;mso-position-vertical-relative:page">
            <v:imagedata r:id="rId17" o:title=""/>
            <w10:wrap anchorx="page" anchory="page"/>
          </v:shape>
        </w:pict>
      </w:r>
      <w:r>
        <w:pict>
          <v:shape id="_x0000_s1029" type="#_x0000_t75" style="position:absolute;margin-left:320.4pt;margin-top:560.4pt;width:30.6pt;height:15pt;z-index:-251627008;mso-position-horizontal-relative:page;mso-position-vertical-relative:page">
            <v:imagedata r:id="rId18" o:title=""/>
            <w10:wrap anchorx="page" anchory="page"/>
          </v:shape>
        </w:pict>
      </w:r>
      <w:r>
        <w:pict>
          <v:shape id="_x0000_s1028" type="#_x0000_t75" style="position:absolute;margin-left:64.8pt;margin-top:84.6pt;width:162.6pt;height:42.6pt;z-index:251630080;mso-position-horizontal-relative:page;mso-position-vertical-relative:page">
            <v:imagedata r:id="rId19" o:title=""/>
            <w10:wrap anchorx="page" anchory="page"/>
          </v:shape>
        </w:pict>
      </w:r>
    </w:p>
    <w:p w:rsidR="00717B8E" w:rsidRDefault="00717B8E">
      <w:pPr>
        <w:sectPr w:rsidR="00717B8E"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76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ind w:left="10142"/>
      </w:pPr>
      <w:r>
        <w:rPr>
          <w:rFonts w:ascii="Calibri" w:eastAsia="Calibri" w:hAnsi="Calibri" w:cs="Calibri"/>
          <w:color w:val="000000"/>
          <w:sz w:val="18"/>
          <w:szCs w:val="18"/>
        </w:rPr>
        <w:t>DE</w:t>
      </w:r>
      <w:r>
        <w:rPr>
          <w:rFonts w:ascii="Calibri" w:eastAsia="Calibri" w:hAnsi="Calibri" w:cs="Calibri"/>
          <w:color w:val="000000"/>
          <w:spacing w:val="-1"/>
          <w:sz w:val="18"/>
          <w:szCs w:val="18"/>
        </w:rPr>
        <w:t>-</w:t>
      </w:r>
      <w:r>
        <w:rPr>
          <w:rFonts w:ascii="Calibri" w:eastAsia="Calibri" w:hAnsi="Calibri" w:cs="Calibri"/>
          <w:color w:val="000000"/>
          <w:sz w:val="18"/>
          <w:szCs w:val="18"/>
        </w:rPr>
        <w:t>SDI-310</w:t>
      </w:r>
      <w:r>
        <w:rPr>
          <w:rFonts w:ascii="Calibri" w:eastAsia="Calibri" w:hAnsi="Calibri" w:cs="Calibri"/>
          <w:color w:val="000000"/>
          <w:spacing w:val="-1"/>
          <w:sz w:val="18"/>
          <w:szCs w:val="18"/>
        </w:rPr>
        <w:t>-E</w:t>
      </w: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0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37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ind w:left="1416"/>
      </w:pPr>
      <w:r>
        <w:rPr>
          <w:rFonts w:ascii="Verdana" w:eastAsia="Verdana" w:hAnsi="Verdana" w:cs="Verdana"/>
          <w:b/>
          <w:color w:val="000000"/>
          <w:sz w:val="36"/>
          <w:szCs w:val="36"/>
        </w:rPr>
        <w:t>SERVICE</w:t>
      </w:r>
      <w:r>
        <w:rPr>
          <w:rFonts w:ascii="Verdana" w:eastAsia="Verdana" w:hAnsi="Verdana" w:cs="Verdana"/>
          <w:b/>
          <w:sz w:val="36"/>
          <w:szCs w:val="36"/>
        </w:rPr>
        <w:t xml:space="preserve"> </w:t>
      </w:r>
      <w:r>
        <w:rPr>
          <w:rFonts w:ascii="Verdana" w:eastAsia="Verdana" w:hAnsi="Verdana" w:cs="Verdana"/>
          <w:b/>
          <w:color w:val="000000"/>
          <w:sz w:val="36"/>
          <w:szCs w:val="36"/>
        </w:rPr>
        <w:t>DE</w:t>
      </w:r>
      <w:r>
        <w:rPr>
          <w:rFonts w:ascii="Verdana" w:eastAsia="Verdana" w:hAnsi="Verdana" w:cs="Verdana"/>
          <w:b/>
          <w:sz w:val="36"/>
          <w:szCs w:val="36"/>
        </w:rPr>
        <w:t xml:space="preserve"> </w:t>
      </w:r>
      <w:r>
        <w:rPr>
          <w:rFonts w:ascii="Verdana" w:eastAsia="Verdana" w:hAnsi="Verdana" w:cs="Verdana"/>
          <w:b/>
          <w:color w:val="000000"/>
          <w:sz w:val="36"/>
          <w:szCs w:val="36"/>
        </w:rPr>
        <w:t>SOINS</w:t>
      </w:r>
      <w:r>
        <w:rPr>
          <w:rFonts w:ascii="Verdana" w:eastAsia="Verdana" w:hAnsi="Verdana" w:cs="Verdana"/>
          <w:b/>
          <w:spacing w:val="-6"/>
          <w:sz w:val="36"/>
          <w:szCs w:val="36"/>
        </w:rPr>
        <w:t xml:space="preserve"> </w:t>
      </w:r>
      <w:r>
        <w:rPr>
          <w:rFonts w:ascii="Verdana" w:eastAsia="Verdana" w:hAnsi="Verdana" w:cs="Verdana"/>
          <w:b/>
          <w:color w:val="000000"/>
          <w:sz w:val="36"/>
          <w:szCs w:val="36"/>
        </w:rPr>
        <w:t>AMBULATOIRES</w:t>
      </w: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tabs>
          <w:tab w:val="left" w:pos="8099"/>
        </w:tabs>
        <w:ind w:left="1416"/>
      </w:pPr>
      <w:proofErr w:type="gramStart"/>
      <w:r>
        <w:rPr>
          <w:rFonts w:ascii="Verdana" w:eastAsia="Verdana" w:hAnsi="Verdana" w:cs="Verdana"/>
          <w:i/>
          <w:color w:val="000000"/>
        </w:rPr>
        <w:t>Recommandations</w:t>
      </w:r>
      <w:r>
        <w:rPr>
          <w:rFonts w:ascii="Verdana" w:eastAsia="Verdana" w:hAnsi="Verdana" w:cs="Verdana"/>
          <w:i/>
          <w:spacing w:val="15"/>
        </w:rPr>
        <w:t xml:space="preserve">  </w:t>
      </w:r>
      <w:r>
        <w:rPr>
          <w:rFonts w:ascii="Verdana" w:eastAsia="Verdana" w:hAnsi="Verdana" w:cs="Verdana"/>
          <w:i/>
          <w:color w:val="000000"/>
        </w:rPr>
        <w:t>remises</w:t>
      </w:r>
      <w:proofErr w:type="gramEnd"/>
      <w:r>
        <w:rPr>
          <w:rFonts w:ascii="Verdana" w:eastAsia="Verdana" w:hAnsi="Verdana" w:cs="Verdana"/>
          <w:i/>
          <w:spacing w:val="16"/>
        </w:rPr>
        <w:t xml:space="preserve">  </w:t>
      </w:r>
      <w:r>
        <w:rPr>
          <w:rFonts w:ascii="Verdana" w:eastAsia="Verdana" w:hAnsi="Verdana" w:cs="Verdana"/>
          <w:i/>
          <w:color w:val="000000"/>
        </w:rPr>
        <w:t>au</w:t>
      </w:r>
      <w:r>
        <w:rPr>
          <w:rFonts w:ascii="Verdana" w:eastAsia="Verdana" w:hAnsi="Verdana" w:cs="Verdana"/>
          <w:i/>
          <w:spacing w:val="16"/>
        </w:rPr>
        <w:t xml:space="preserve">  </w:t>
      </w:r>
      <w:r>
        <w:rPr>
          <w:rFonts w:ascii="Verdana" w:eastAsia="Verdana" w:hAnsi="Verdana" w:cs="Verdana"/>
          <w:i/>
          <w:color w:val="000000"/>
        </w:rPr>
        <w:t>patient</w:t>
      </w:r>
      <w:r>
        <w:rPr>
          <w:rFonts w:ascii="Verdana" w:eastAsia="Verdana" w:hAnsi="Verdana" w:cs="Verdana"/>
          <w:i/>
          <w:spacing w:val="16"/>
        </w:rPr>
        <w:t xml:space="preserve">  </w:t>
      </w:r>
      <w:r>
        <w:rPr>
          <w:rFonts w:ascii="Verdana" w:eastAsia="Verdana" w:hAnsi="Verdana" w:cs="Verdana"/>
          <w:i/>
          <w:color w:val="000000"/>
        </w:rPr>
        <w:t>avant</w:t>
      </w:r>
      <w:r>
        <w:rPr>
          <w:rFonts w:ascii="Verdana" w:eastAsia="Verdana" w:hAnsi="Verdana" w:cs="Verdana"/>
          <w:i/>
          <w:spacing w:val="16"/>
        </w:rPr>
        <w:t xml:space="preserve">  </w:t>
      </w:r>
      <w:r>
        <w:rPr>
          <w:rFonts w:ascii="Verdana" w:eastAsia="Verdana" w:hAnsi="Verdana" w:cs="Verdana"/>
          <w:i/>
          <w:color w:val="000000"/>
        </w:rPr>
        <w:t>un</w:t>
      </w:r>
      <w:r>
        <w:tab/>
      </w:r>
      <w:r>
        <w:rPr>
          <w:rFonts w:ascii="Verdana" w:eastAsia="Verdana" w:hAnsi="Verdana" w:cs="Verdana"/>
          <w:i/>
          <w:color w:val="000000"/>
        </w:rPr>
        <w:t>acte</w:t>
      </w:r>
      <w:r>
        <w:rPr>
          <w:rFonts w:ascii="Verdana" w:eastAsia="Verdana" w:hAnsi="Verdana" w:cs="Verdana"/>
          <w:i/>
          <w:spacing w:val="14"/>
        </w:rPr>
        <w:t xml:space="preserve">  </w:t>
      </w:r>
      <w:r>
        <w:rPr>
          <w:rFonts w:ascii="Verdana" w:eastAsia="Verdana" w:hAnsi="Verdana" w:cs="Verdana"/>
          <w:i/>
          <w:color w:val="000000"/>
        </w:rPr>
        <w:t>médical</w:t>
      </w:r>
      <w:r>
        <w:rPr>
          <w:rFonts w:ascii="Verdana" w:eastAsia="Verdana" w:hAnsi="Verdana" w:cs="Verdana"/>
          <w:i/>
          <w:spacing w:val="14"/>
        </w:rPr>
        <w:t xml:space="preserve">  </w:t>
      </w:r>
      <w:r>
        <w:rPr>
          <w:rFonts w:ascii="Verdana" w:eastAsia="Verdana" w:hAnsi="Verdana" w:cs="Verdana"/>
          <w:i/>
          <w:color w:val="000000"/>
        </w:rPr>
        <w:t>sous</w:t>
      </w: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spacing w:before="1"/>
        <w:ind w:left="1416"/>
      </w:pPr>
      <w:r>
        <w:rPr>
          <w:rFonts w:ascii="Verdana" w:eastAsia="Verdana" w:hAnsi="Verdana" w:cs="Verdana"/>
          <w:i/>
          <w:color w:val="000000"/>
          <w:spacing w:val="-1"/>
        </w:rPr>
        <w:t>anest</w:t>
      </w:r>
      <w:r>
        <w:rPr>
          <w:rFonts w:ascii="Verdana" w:eastAsia="Verdana" w:hAnsi="Verdana" w:cs="Verdana"/>
          <w:i/>
          <w:color w:val="000000"/>
        </w:rPr>
        <w:t>hésie</w:t>
      </w:r>
    </w:p>
    <w:p w:rsidR="00717B8E" w:rsidRDefault="00717B8E">
      <w:pPr>
        <w:spacing w:line="294" w:lineRule="exact"/>
      </w:pPr>
    </w:p>
    <w:p w:rsidR="00717B8E" w:rsidRDefault="00360852">
      <w:pPr>
        <w:ind w:left="1416"/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Avant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toute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anesthésie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pour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acte</w:t>
      </w:r>
      <w:r>
        <w:rPr>
          <w:rFonts w:ascii="Verdana" w:eastAsia="Verdana" w:hAnsi="Verdana" w:cs="Verdana"/>
          <w:b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ambulatoire,</w:t>
      </w:r>
    </w:p>
    <w:p w:rsidR="00717B8E" w:rsidRDefault="00360852">
      <w:pPr>
        <w:spacing w:line="239" w:lineRule="auto"/>
        <w:ind w:left="1416" w:right="1355"/>
      </w:pPr>
      <w:r>
        <w:rPr>
          <w:rFonts w:ascii="Verdana" w:eastAsia="Verdana" w:hAnsi="Verdana" w:cs="Verdana"/>
          <w:b/>
          <w:color w:val="000000"/>
          <w:spacing w:val="4"/>
          <w:sz w:val="20"/>
          <w:szCs w:val="20"/>
        </w:rPr>
        <w:t>il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7"/>
          <w:sz w:val="20"/>
          <w:szCs w:val="20"/>
        </w:rPr>
        <w:t>est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7"/>
          <w:sz w:val="20"/>
          <w:szCs w:val="20"/>
        </w:rPr>
        <w:t>important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11"/>
          <w:sz w:val="20"/>
          <w:szCs w:val="20"/>
        </w:rPr>
        <w:t>de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6"/>
          <w:sz w:val="20"/>
          <w:szCs w:val="20"/>
        </w:rPr>
        <w:t>lire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7"/>
          <w:sz w:val="20"/>
          <w:szCs w:val="20"/>
        </w:rPr>
        <w:t>attentivement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10"/>
          <w:sz w:val="20"/>
          <w:szCs w:val="20"/>
        </w:rPr>
        <w:t>ces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8"/>
          <w:sz w:val="20"/>
          <w:szCs w:val="20"/>
        </w:rPr>
        <w:t>recommandations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10"/>
          <w:sz w:val="20"/>
          <w:szCs w:val="20"/>
        </w:rPr>
        <w:t>et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8"/>
          <w:sz w:val="20"/>
          <w:szCs w:val="20"/>
        </w:rPr>
        <w:t>de</w:t>
      </w:r>
      <w:r>
        <w:rPr>
          <w:rFonts w:ascii="Verdana" w:eastAsia="Verdana" w:hAnsi="Verdana" w:cs="Verdana"/>
          <w:b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pacing w:val="8"/>
          <w:sz w:val="20"/>
          <w:szCs w:val="20"/>
        </w:rPr>
        <w:t>demander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toute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explication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nécessaire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que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vous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souhaiteriez</w:t>
      </w:r>
      <w:r>
        <w:rPr>
          <w:rFonts w:ascii="Verdana" w:eastAsia="Verdana" w:hAnsi="Verdana" w:cs="Verdana"/>
          <w:b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avoir.</w:t>
      </w: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717B8E">
      <w:pPr>
        <w:spacing w:line="240" w:lineRule="exact"/>
      </w:pP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17B8E" w:rsidRDefault="00360852">
      <w:pPr>
        <w:ind w:left="1416"/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A)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avant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la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date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de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l’acte</w:t>
      </w:r>
      <w:r>
        <w:rPr>
          <w:rFonts w:ascii="Verdana" w:eastAsia="Verdana" w:hAnsi="Verdana" w:cs="Verdana"/>
          <w:b/>
          <w:spacing w:val="-4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ambulatoire</w:t>
      </w:r>
    </w:p>
    <w:p w:rsidR="00717B8E" w:rsidRDefault="00360852">
      <w:pPr>
        <w:spacing w:before="3" w:line="238" w:lineRule="auto"/>
        <w:ind w:left="1416" w:right="145" w:firstLine="276"/>
      </w:pPr>
      <w:r>
        <w:rPr>
          <w:rFonts w:ascii="Verdana" w:eastAsia="Verdana" w:hAnsi="Verdana" w:cs="Verdana"/>
          <w:color w:val="000000"/>
          <w:sz w:val="20"/>
          <w:szCs w:val="20"/>
        </w:rPr>
        <w:t>Prévenez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toute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modification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votre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état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de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santé,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y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compris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s’il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s’agit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d’une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possibilité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grossesse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en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appelant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votre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spécialiste.</w:t>
      </w:r>
    </w:p>
    <w:p w:rsidR="00717B8E" w:rsidRDefault="00360852">
      <w:pPr>
        <w:spacing w:before="1"/>
        <w:ind w:left="1416"/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B)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le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jour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de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l’acte</w:t>
      </w:r>
      <w:r>
        <w:rPr>
          <w:rFonts w:ascii="Verdana" w:eastAsia="Verdana" w:hAnsi="Verdana" w:cs="Verdana"/>
          <w:b/>
          <w:spacing w:val="-3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ambulatoire</w:t>
      </w:r>
    </w:p>
    <w:p w:rsidR="00717B8E" w:rsidRDefault="00360852">
      <w:pPr>
        <w:spacing w:before="6" w:line="239" w:lineRule="auto"/>
        <w:ind w:left="1416" w:right="152" w:firstLine="292"/>
      </w:pPr>
      <w:r>
        <w:rPr>
          <w:rFonts w:ascii="Verdana" w:eastAsia="Verdana" w:hAnsi="Verdana" w:cs="Verdana"/>
          <w:color w:val="000000"/>
          <w:sz w:val="20"/>
          <w:szCs w:val="20"/>
        </w:rPr>
        <w:t>Vous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devez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rester</w:t>
      </w:r>
      <w:r>
        <w:rPr>
          <w:rFonts w:ascii="Verdana" w:eastAsia="Verdana" w:hAnsi="Verdana" w:cs="Verdana"/>
          <w:spacing w:val="2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à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jeun</w:t>
      </w:r>
      <w:r>
        <w:rPr>
          <w:rFonts w:ascii="Verdana" w:eastAsia="Verdana" w:hAnsi="Verdana" w:cs="Verdana"/>
          <w:spacing w:val="2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(ne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rien</w:t>
      </w:r>
      <w:r>
        <w:rPr>
          <w:rFonts w:ascii="Verdana" w:eastAsia="Verdana" w:hAnsi="Verdana" w:cs="Verdana"/>
          <w:spacing w:val="2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boire,</w:t>
      </w:r>
      <w:r>
        <w:rPr>
          <w:rFonts w:ascii="Verdana" w:eastAsia="Verdana" w:hAnsi="Verdana" w:cs="Verdana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ne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rien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manger)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 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>durant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  <w:szCs w:val="20"/>
        </w:rPr>
        <w:t>les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  <w:szCs w:val="20"/>
        </w:rPr>
        <w:t>six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  <w:szCs w:val="20"/>
        </w:rPr>
        <w:t>heures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  <w:szCs w:val="20"/>
        </w:rPr>
        <w:t>qui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précèdent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l’heure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prévue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l’anesthésie.</w:t>
      </w:r>
    </w:p>
    <w:p w:rsidR="00717B8E" w:rsidRDefault="00360852">
      <w:pPr>
        <w:ind w:left="1416" w:right="147" w:firstLine="386"/>
      </w:pPr>
      <w:proofErr w:type="gramStart"/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Vous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pouvez</w:t>
      </w:r>
      <w:proofErr w:type="gramEnd"/>
      <w:r>
        <w:rPr>
          <w:rFonts w:ascii="Verdana" w:eastAsia="Verdana" w:hAnsi="Verdana" w:cs="Verdana"/>
          <w:spacing w:val="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prendre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vos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médicament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habituels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au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moment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prescrit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(en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accord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avec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l’anesthésiste)</w:t>
      </w:r>
      <w:r>
        <w:rPr>
          <w:rFonts w:ascii="Verdana" w:eastAsia="Verdana" w:hAnsi="Verdana" w:cs="Verdana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à</w:t>
      </w:r>
      <w:r>
        <w:rPr>
          <w:rFonts w:ascii="Verdana" w:eastAsia="Verdana" w:hAnsi="Verdana" w:cs="Verdana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condition</w:t>
      </w:r>
      <w:r>
        <w:rPr>
          <w:rFonts w:ascii="Verdana" w:eastAsia="Verdana" w:hAnsi="Verdana" w:cs="Verdana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ne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prendre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qu’une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seule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gorgée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d’eau.</w:t>
      </w:r>
    </w:p>
    <w:p w:rsidR="00717B8E" w:rsidRDefault="00360852">
      <w:pPr>
        <w:spacing w:before="2" w:line="239" w:lineRule="auto"/>
        <w:ind w:left="1416" w:right="152" w:firstLine="307"/>
      </w:pP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Vous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ne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devez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pas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consommer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d’alcool,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ni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fumer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  <w:szCs w:val="20"/>
        </w:rPr>
        <w:t>pendant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  <w:szCs w:val="20"/>
        </w:rPr>
        <w:t>les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  <w:szCs w:val="20"/>
        </w:rPr>
        <w:t>24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  <w:szCs w:val="20"/>
        </w:rPr>
        <w:t>heures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  <w:szCs w:val="20"/>
        </w:rPr>
        <w:t>précédant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20"/>
          <w:szCs w:val="20"/>
        </w:rPr>
        <w:t>l’an</w:t>
      </w:r>
      <w:r>
        <w:rPr>
          <w:rFonts w:ascii="Verdana" w:eastAsia="Verdana" w:hAnsi="Verdana" w:cs="Verdana"/>
          <w:color w:val="000000"/>
          <w:sz w:val="20"/>
          <w:szCs w:val="20"/>
        </w:rPr>
        <w:t>esthésie.</w:t>
      </w:r>
    </w:p>
    <w:p w:rsidR="00717B8E" w:rsidRDefault="00360852">
      <w:pPr>
        <w:tabs>
          <w:tab w:val="left" w:pos="3169"/>
          <w:tab w:val="left" w:pos="3869"/>
          <w:tab w:val="left" w:pos="5119"/>
          <w:tab w:val="left" w:pos="5752"/>
        </w:tabs>
        <w:spacing w:before="1"/>
        <w:ind w:left="1939"/>
      </w:pPr>
      <w:r>
        <w:rPr>
          <w:rFonts w:ascii="Verdana" w:eastAsia="Verdana" w:hAnsi="Verdana" w:cs="Verdana"/>
          <w:color w:val="000000"/>
          <w:spacing w:val="-1"/>
          <w:sz w:val="20"/>
          <w:szCs w:val="20"/>
        </w:rPr>
        <w:t>Prévoyez</w:t>
      </w:r>
      <w: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une</w:t>
      </w:r>
      <w:r>
        <w:tab/>
      </w:r>
      <w:r>
        <w:rPr>
          <w:rFonts w:ascii="Verdana" w:eastAsia="Verdana" w:hAnsi="Verdana" w:cs="Verdana"/>
          <w:color w:val="000000"/>
          <w:spacing w:val="-1"/>
          <w:sz w:val="20"/>
          <w:szCs w:val="20"/>
        </w:rPr>
        <w:t>personne</w:t>
      </w:r>
      <w: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qui</w:t>
      </w:r>
      <w:r>
        <w:tab/>
      </w:r>
      <w:r>
        <w:rPr>
          <w:rFonts w:ascii="Verdana" w:eastAsia="Verdana" w:hAnsi="Verdana" w:cs="Verdana"/>
          <w:color w:val="000000"/>
          <w:spacing w:val="-3"/>
          <w:sz w:val="20"/>
          <w:szCs w:val="20"/>
        </w:rPr>
        <w:t>vous</w:t>
      </w:r>
    </w:p>
    <w:p w:rsidR="00717B8E" w:rsidRDefault="00360852">
      <w:pPr>
        <w:spacing w:before="1"/>
        <w:ind w:left="1416"/>
      </w:pPr>
      <w:r>
        <w:rPr>
          <w:rFonts w:ascii="Verdana" w:eastAsia="Verdana" w:hAnsi="Verdana" w:cs="Verdana"/>
          <w:color w:val="000000"/>
          <w:sz w:val="20"/>
          <w:szCs w:val="20"/>
        </w:rPr>
        <w:t>accompagne,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valide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responsable.</w:t>
      </w:r>
    </w:p>
    <w:p w:rsidR="00717B8E" w:rsidRDefault="00717B8E">
      <w:pPr>
        <w:spacing w:line="241" w:lineRule="exact"/>
      </w:pPr>
    </w:p>
    <w:p w:rsidR="00717B8E" w:rsidRDefault="00360852">
      <w:pPr>
        <w:ind w:left="1416" w:right="149" w:firstLine="295"/>
      </w:pPr>
      <w:r>
        <w:rPr>
          <w:rFonts w:ascii="Verdana" w:eastAsia="Verdana" w:hAnsi="Verdana" w:cs="Verdana"/>
          <w:color w:val="000000"/>
          <w:spacing w:val="2"/>
          <w:sz w:val="20"/>
          <w:szCs w:val="20"/>
        </w:rPr>
        <w:t>Munissez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-</w:t>
      </w:r>
      <w:r>
        <w:rPr>
          <w:rFonts w:ascii="Verdana" w:eastAsia="Verdana" w:hAnsi="Verdana" w:cs="Verdana"/>
          <w:color w:val="000000"/>
          <w:spacing w:val="2"/>
          <w:sz w:val="20"/>
          <w:szCs w:val="20"/>
        </w:rPr>
        <w:t>vous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sz w:val="20"/>
          <w:szCs w:val="20"/>
        </w:rPr>
        <w:t>des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sz w:val="20"/>
          <w:szCs w:val="20"/>
        </w:rPr>
        <w:t>documents</w:t>
      </w:r>
      <w:r>
        <w:rPr>
          <w:rFonts w:ascii="Verdana" w:eastAsia="Verdana" w:hAnsi="Verdana" w:cs="Verdana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médicaux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en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votre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possession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0"/>
          <w:sz w:val="20"/>
          <w:szCs w:val="20"/>
        </w:rPr>
        <w:t>:</w:t>
      </w:r>
      <w:proofErr w:type="gramEnd"/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carte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11"/>
          <w:sz w:val="20"/>
          <w:szCs w:val="20"/>
        </w:rPr>
        <w:t>de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groupe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sanguin,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résultat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laboratoire,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ECG,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radio.</w:t>
      </w:r>
    </w:p>
    <w:p w:rsidR="00717B8E" w:rsidRDefault="00360852">
      <w:pPr>
        <w:ind w:left="1416" w:right="147" w:firstLine="304"/>
      </w:pP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Ne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portez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ni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maquillage,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ni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faux-ongles,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ni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vernis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à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ongle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y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compris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le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vernis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permanent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ni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verres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contact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ou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piercing.</w:t>
      </w:r>
    </w:p>
    <w:p w:rsidR="00717B8E" w:rsidRDefault="00717B8E">
      <w:pPr>
        <w:spacing w:line="229" w:lineRule="exact"/>
      </w:pPr>
    </w:p>
    <w:p w:rsidR="00717B8E" w:rsidRDefault="00360852">
      <w:pPr>
        <w:ind w:left="1486"/>
      </w:pP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Si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vous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êtes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majeur,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non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 </w:t>
      </w:r>
      <w:proofErr w:type="gramStart"/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dépendant</w:t>
      </w:r>
      <w:r>
        <w:rPr>
          <w:rFonts w:ascii="Trebuchet MS" w:eastAsia="Trebuchet MS" w:hAnsi="Trebuchet MS" w:cs="Trebuchet MS"/>
          <w:b/>
          <w:spacing w:val="-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:</w:t>
      </w:r>
      <w:proofErr w:type="gramEnd"/>
    </w:p>
    <w:p w:rsidR="00717B8E" w:rsidRDefault="00360852">
      <w:pPr>
        <w:ind w:left="1416"/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Nom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et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prénom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du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patient(e</w:t>
      </w:r>
      <w:proofErr w:type="gramStart"/>
      <w:r>
        <w:rPr>
          <w:rFonts w:ascii="Trebuchet MS" w:eastAsia="Trebuchet MS" w:hAnsi="Trebuchet MS" w:cs="Trebuchet MS"/>
          <w:color w:val="000000"/>
          <w:sz w:val="20"/>
          <w:szCs w:val="20"/>
        </w:rPr>
        <w:t>)</w:t>
      </w:r>
      <w:r>
        <w:rPr>
          <w:rFonts w:ascii="Trebuchet MS" w:eastAsia="Trebuchet MS" w:hAnsi="Trebuchet MS" w:cs="Trebuchet MS"/>
          <w:spacing w:val="-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:</w:t>
      </w:r>
      <w:proofErr w:type="gramEnd"/>
    </w:p>
    <w:p w:rsidR="00717B8E" w:rsidRDefault="00360852">
      <w:pPr>
        <w:ind w:left="1416"/>
      </w:pPr>
      <w:r>
        <w:rPr>
          <w:rFonts w:ascii="Trebuchet MS" w:eastAsia="Trebuchet MS" w:hAnsi="Trebuchet MS" w:cs="Trebuchet MS"/>
          <w:color w:val="000000"/>
          <w:spacing w:val="-1"/>
          <w:sz w:val="20"/>
          <w:szCs w:val="20"/>
        </w:rPr>
        <w:t>……………………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………………………………………</w:t>
      </w:r>
    </w:p>
    <w:p w:rsidR="00717B8E" w:rsidRDefault="00360852">
      <w:pPr>
        <w:spacing w:line="238" w:lineRule="auto"/>
        <w:ind w:left="1416" w:right="2803"/>
      </w:pPr>
      <w:proofErr w:type="gramStart"/>
      <w:r>
        <w:rPr>
          <w:rFonts w:ascii="Trebuchet MS" w:eastAsia="Trebuchet MS" w:hAnsi="Trebuchet MS" w:cs="Trebuchet MS"/>
          <w:color w:val="000000"/>
          <w:sz w:val="20"/>
          <w:szCs w:val="20"/>
        </w:rPr>
        <w:t>Date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: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…….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/……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/</w:t>
      </w:r>
      <w:r>
        <w:rPr>
          <w:rFonts w:ascii="Trebuchet MS" w:eastAsia="Trebuchet MS" w:hAnsi="Trebuchet MS" w:cs="Trebuchet MS"/>
          <w:spacing w:val="-1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20……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Signature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du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000000"/>
          <w:sz w:val="20"/>
          <w:szCs w:val="20"/>
        </w:rPr>
        <w:t>patient</w:t>
      </w:r>
      <w:r>
        <w:rPr>
          <w:rFonts w:ascii="Trebuchet MS" w:eastAsia="Trebuchet MS" w:hAnsi="Trebuchet MS" w:cs="Trebuchet MS"/>
          <w:spacing w:val="-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:</w:t>
      </w:r>
      <w:proofErr w:type="gramEnd"/>
    </w:p>
    <w:p w:rsidR="00717B8E" w:rsidRDefault="00360852">
      <w:r>
        <w:br w:type="column"/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C)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après</w:t>
      </w:r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l’acte</w:t>
      </w:r>
      <w:r>
        <w:rPr>
          <w:rFonts w:ascii="Verdana" w:eastAsia="Verdana" w:hAnsi="Verdana" w:cs="Verdana"/>
          <w:b/>
          <w:spacing w:val="-4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ambulatoire</w:t>
      </w:r>
    </w:p>
    <w:p w:rsidR="00717B8E" w:rsidRDefault="00360852">
      <w:pPr>
        <w:spacing w:before="3"/>
        <w:ind w:left="302"/>
      </w:pP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Une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hospital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isation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éventuelle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ne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peut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être</w:t>
      </w:r>
    </w:p>
    <w:p w:rsidR="00717B8E" w:rsidRDefault="00360852">
      <w:pPr>
        <w:spacing w:before="1"/>
      </w:pPr>
      <w:r>
        <w:rPr>
          <w:rFonts w:ascii="Verdana" w:eastAsia="Verdana" w:hAnsi="Verdana" w:cs="Verdana"/>
          <w:color w:val="000000"/>
          <w:spacing w:val="-1"/>
          <w:sz w:val="20"/>
          <w:szCs w:val="20"/>
        </w:rPr>
        <w:t>exclu</w:t>
      </w:r>
      <w:r>
        <w:rPr>
          <w:rFonts w:ascii="Verdana" w:eastAsia="Verdana" w:hAnsi="Verdana" w:cs="Verdana"/>
          <w:color w:val="000000"/>
          <w:sz w:val="20"/>
          <w:szCs w:val="20"/>
        </w:rPr>
        <w:t>e.</w:t>
      </w:r>
    </w:p>
    <w:p w:rsidR="00717B8E" w:rsidRDefault="00717B8E">
      <w:pPr>
        <w:spacing w:line="241" w:lineRule="exact"/>
      </w:pPr>
    </w:p>
    <w:p w:rsidR="00717B8E" w:rsidRDefault="00360852">
      <w:r>
        <w:rPr>
          <w:rFonts w:ascii="Verdana" w:eastAsia="Verdana" w:hAnsi="Verdana" w:cs="Verdana"/>
          <w:color w:val="000000"/>
          <w:spacing w:val="-1"/>
          <w:sz w:val="20"/>
          <w:szCs w:val="20"/>
        </w:rPr>
        <w:t>seul</w:t>
      </w:r>
      <w:r>
        <w:rPr>
          <w:rFonts w:ascii="Verdana" w:eastAsia="Verdana" w:hAnsi="Verdana" w:cs="Verdana"/>
          <w:color w:val="000000"/>
          <w:sz w:val="20"/>
          <w:szCs w:val="20"/>
        </w:rPr>
        <w:t>(e).</w:t>
      </w:r>
    </w:p>
    <w:p w:rsidR="00717B8E" w:rsidRDefault="00360852">
      <w:pPr>
        <w:spacing w:before="1" w:line="245" w:lineRule="auto"/>
        <w:ind w:right="606"/>
      </w:pP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Prévoyez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une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personne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qui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restera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auprès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de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vous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durant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nuit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suivant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l’acte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ambulatoire.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présence</w:t>
      </w:r>
      <w:proofErr w:type="gramEnd"/>
      <w:r>
        <w:rPr>
          <w:rFonts w:ascii="Verdana" w:eastAsia="Verdana" w:hAnsi="Verdana" w:cs="Verdana"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de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2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accompagnants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doit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être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assurée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pour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les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enfants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dont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l’âge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est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≤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à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10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ans.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L’accompagnant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ne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peut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être</w:t>
      </w:r>
      <w:r>
        <w:rPr>
          <w:rFonts w:ascii="Verdana" w:eastAsia="Verdana" w:hAnsi="Verdana" w:cs="Verdana"/>
          <w:spacing w:val="8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celui</w:t>
      </w:r>
      <w:r>
        <w:rPr>
          <w:rFonts w:ascii="Verdana" w:eastAsia="Verdana" w:hAnsi="Verdana" w:cs="Verdana"/>
          <w:spacing w:val="7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qui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conduit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la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voiture.</w:t>
      </w:r>
    </w:p>
    <w:p w:rsidR="00717B8E" w:rsidRDefault="00360852">
      <w:pPr>
        <w:spacing w:before="4" w:line="239" w:lineRule="auto"/>
        <w:ind w:right="605" w:firstLine="295"/>
      </w:pP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Pendant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sz w:val="20"/>
          <w:szCs w:val="20"/>
        </w:rPr>
        <w:t>les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24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heures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2"/>
          <w:sz w:val="20"/>
          <w:szCs w:val="20"/>
        </w:rPr>
        <w:t>suivant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l’anesthésie,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ne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conduisez</w:t>
      </w:r>
      <w:proofErr w:type="gramEnd"/>
      <w:r>
        <w:rPr>
          <w:rFonts w:ascii="Verdana" w:eastAsia="Verdana" w:hAnsi="Verdana" w:cs="Verdana"/>
          <w:spacing w:val="11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aucun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véhicule,</w:t>
      </w:r>
      <w:r>
        <w:rPr>
          <w:rFonts w:ascii="Verdana" w:eastAsia="Verdana" w:hAnsi="Verdana" w:cs="Verdana"/>
          <w:spacing w:val="11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n’utilisez</w:t>
      </w:r>
      <w:r>
        <w:rPr>
          <w:rFonts w:ascii="Verdana" w:eastAsia="Verdana" w:hAnsi="Verdana" w:cs="Verdana"/>
          <w:spacing w:val="12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pas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d’appareil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potentiellement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dangereux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et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ne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prenez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aucune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décision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importante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9"/>
          <w:sz w:val="20"/>
          <w:szCs w:val="20"/>
        </w:rPr>
        <w:t>car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votre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vigilance</w:t>
      </w:r>
      <w:r>
        <w:rPr>
          <w:rFonts w:ascii="Verdana" w:eastAsia="Verdana" w:hAnsi="Verdana" w:cs="Verdana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peut</w:t>
      </w:r>
      <w:r>
        <w:rPr>
          <w:rFonts w:ascii="Verdana" w:eastAsia="Verdana" w:hAnsi="Verdana" w:cs="Verdana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être</w:t>
      </w:r>
      <w:r>
        <w:rPr>
          <w:rFonts w:ascii="Verdana" w:eastAsia="Verdana" w:hAnsi="Verdana" w:cs="Verdana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abaissée</w:t>
      </w:r>
      <w:r>
        <w:rPr>
          <w:rFonts w:ascii="Verdana" w:eastAsia="Verdana" w:hAnsi="Verdana" w:cs="Verdana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sans</w:t>
      </w:r>
      <w:r>
        <w:rPr>
          <w:rFonts w:ascii="Verdana" w:eastAsia="Verdana" w:hAnsi="Verdana" w:cs="Verdana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que</w:t>
      </w:r>
      <w:r>
        <w:rPr>
          <w:rFonts w:ascii="Verdana" w:eastAsia="Verdana" w:hAnsi="Verdana" w:cs="Verdana"/>
          <w:spacing w:val="19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vous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vous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8"/>
          <w:sz w:val="20"/>
          <w:szCs w:val="20"/>
        </w:rPr>
        <w:t>en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 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rendiez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7"/>
          <w:sz w:val="20"/>
          <w:szCs w:val="20"/>
        </w:rPr>
        <w:t>compte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(vos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assurances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habituelles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: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voitures,</w:t>
      </w:r>
      <w:r>
        <w:rPr>
          <w:rFonts w:ascii="Verdana" w:eastAsia="Verdana" w:hAnsi="Verdana" w:cs="Verdana"/>
          <w:spacing w:val="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responsabilité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civile,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etc..,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pourraient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contester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vos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droits).</w:t>
      </w:r>
    </w:p>
    <w:p w:rsidR="00717B8E" w:rsidRDefault="00360852">
      <w:pPr>
        <w:spacing w:before="7"/>
        <w:ind w:right="603" w:firstLine="317"/>
      </w:pP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Vous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pouvez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boire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et</w:t>
      </w:r>
      <w:r>
        <w:rPr>
          <w:rFonts w:ascii="Verdana" w:eastAsia="Verdana" w:hAnsi="Verdana" w:cs="Verdana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6"/>
          <w:sz w:val="20"/>
          <w:szCs w:val="20"/>
        </w:rPr>
        <w:t>manger</w:t>
      </w:r>
      <w:r>
        <w:rPr>
          <w:rFonts w:ascii="Verdana" w:eastAsia="Verdana" w:hAnsi="Verdana" w:cs="Verdana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5"/>
          <w:sz w:val="20"/>
          <w:szCs w:val="20"/>
        </w:rPr>
        <w:t>légèrement,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selon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les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consignes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3"/>
          <w:sz w:val="20"/>
          <w:szCs w:val="20"/>
        </w:rPr>
        <w:t>qui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vous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ont</w:t>
      </w:r>
      <w:r>
        <w:rPr>
          <w:rFonts w:ascii="Verdana" w:eastAsia="Verdana" w:hAnsi="Verdana" w:cs="Verdana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été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pacing w:val="4"/>
          <w:sz w:val="20"/>
          <w:szCs w:val="20"/>
        </w:rPr>
        <w:t>données.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Ne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prenez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pas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d’alcool.</w:t>
      </w:r>
    </w:p>
    <w:p w:rsidR="00717B8E" w:rsidRDefault="00360852">
      <w:pPr>
        <w:ind w:left="370"/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Reprenez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votre</w:t>
      </w:r>
      <w:proofErr w:type="gramEnd"/>
      <w:r>
        <w:rPr>
          <w:rFonts w:ascii="Verdana" w:eastAsia="Verdana" w:hAnsi="Verdana" w:cs="Verdana"/>
          <w:spacing w:val="1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traitement</w:t>
      </w:r>
      <w:r>
        <w:rPr>
          <w:rFonts w:ascii="Verdana" w:eastAsia="Verdana" w:hAnsi="Verdana" w:cs="Verdana"/>
          <w:spacing w:val="13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habituel</w:t>
      </w:r>
      <w:r>
        <w:rPr>
          <w:rFonts w:ascii="Verdana" w:eastAsia="Verdana" w:hAnsi="Verdana" w:cs="Verdana"/>
          <w:spacing w:val="14"/>
          <w:sz w:val="20"/>
          <w:szCs w:val="20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sauf</w:t>
      </w:r>
    </w:p>
    <w:p w:rsidR="00717B8E" w:rsidRDefault="00360852">
      <w:r>
        <w:rPr>
          <w:rFonts w:ascii="Verdana" w:eastAsia="Verdana" w:hAnsi="Verdana" w:cs="Verdana"/>
          <w:color w:val="000000"/>
          <w:sz w:val="20"/>
          <w:szCs w:val="20"/>
        </w:rPr>
        <w:t>prescriptions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(anticoagulants)</w:t>
      </w:r>
    </w:p>
    <w:p w:rsidR="00717B8E" w:rsidRDefault="00717B8E">
      <w:pPr>
        <w:spacing w:line="200" w:lineRule="exact"/>
      </w:pPr>
    </w:p>
    <w:p w:rsidR="00717B8E" w:rsidRDefault="00717B8E">
      <w:pPr>
        <w:spacing w:line="286" w:lineRule="exact"/>
      </w:pPr>
    </w:p>
    <w:p w:rsidR="00717B8E" w:rsidRDefault="00360852">
      <w:pPr>
        <w:tabs>
          <w:tab w:val="left" w:pos="1029"/>
          <w:tab w:val="left" w:pos="2087"/>
          <w:tab w:val="left" w:pos="2919"/>
          <w:tab w:val="left" w:pos="4512"/>
        </w:tabs>
        <w:spacing w:line="239" w:lineRule="auto"/>
        <w:ind w:right="604"/>
      </w:pPr>
      <w:proofErr w:type="gramStart"/>
      <w:r>
        <w:rPr>
          <w:rFonts w:ascii="Verdana" w:eastAsia="Verdana" w:hAnsi="Verdana" w:cs="Verdana"/>
          <w:b/>
          <w:i/>
          <w:color w:val="000000"/>
          <w:spacing w:val="8"/>
          <w:sz w:val="20"/>
          <w:szCs w:val="20"/>
        </w:rPr>
        <w:t>En</w:t>
      </w:r>
      <w:r>
        <w:rPr>
          <w:rFonts w:ascii="Verdana" w:eastAsia="Verdana" w:hAnsi="Verdana" w:cs="Verdana"/>
          <w:b/>
          <w:i/>
          <w:spacing w:val="4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i/>
          <w:color w:val="000000"/>
          <w:spacing w:val="8"/>
          <w:sz w:val="20"/>
          <w:szCs w:val="20"/>
        </w:rPr>
        <w:t>cas</w:t>
      </w:r>
      <w:proofErr w:type="gramEnd"/>
      <w:r>
        <w:rPr>
          <w:rFonts w:ascii="Verdana" w:eastAsia="Verdana" w:hAnsi="Verdana" w:cs="Verdana"/>
          <w:b/>
          <w:i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i/>
          <w:color w:val="000000"/>
          <w:spacing w:val="8"/>
          <w:sz w:val="20"/>
          <w:szCs w:val="20"/>
        </w:rPr>
        <w:t>de</w:t>
      </w:r>
      <w:r>
        <w:rPr>
          <w:rFonts w:ascii="Verdana" w:eastAsia="Verdana" w:hAnsi="Verdana" w:cs="Verdana"/>
          <w:b/>
          <w:i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i/>
          <w:color w:val="000000"/>
          <w:spacing w:val="8"/>
          <w:sz w:val="20"/>
          <w:szCs w:val="20"/>
        </w:rPr>
        <w:t>problème,</w:t>
      </w:r>
      <w:r>
        <w:rPr>
          <w:rFonts w:ascii="Verdana" w:eastAsia="Verdana" w:hAnsi="Verdana" w:cs="Verdana"/>
          <w:b/>
          <w:i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i/>
          <w:color w:val="000000"/>
          <w:spacing w:val="7"/>
          <w:sz w:val="20"/>
          <w:szCs w:val="20"/>
        </w:rPr>
        <w:t>joignez</w:t>
      </w:r>
      <w:r>
        <w:rPr>
          <w:rFonts w:ascii="Verdana" w:eastAsia="Verdana" w:hAnsi="Verdana" w:cs="Verdana"/>
          <w:b/>
          <w:i/>
          <w:spacing w:val="5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i/>
          <w:color w:val="000000"/>
          <w:spacing w:val="6"/>
          <w:sz w:val="20"/>
          <w:szCs w:val="20"/>
        </w:rPr>
        <w:t>l’Hôpital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pacing w:val="-1"/>
          <w:sz w:val="20"/>
          <w:szCs w:val="20"/>
        </w:rPr>
        <w:t>Privé</w:t>
      </w:r>
      <w:r>
        <w:tab/>
      </w:r>
      <w:r>
        <w:rPr>
          <w:rFonts w:ascii="Verdana" w:eastAsia="Verdana" w:hAnsi="Verdana" w:cs="Verdana"/>
          <w:b/>
          <w:i/>
          <w:color w:val="000000"/>
          <w:spacing w:val="-1"/>
          <w:sz w:val="20"/>
          <w:szCs w:val="20"/>
        </w:rPr>
        <w:t>Arras</w:t>
      </w:r>
      <w:r>
        <w:tab/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Les</w:t>
      </w:r>
      <w:r>
        <w:tab/>
      </w:r>
      <w:r>
        <w:rPr>
          <w:rFonts w:ascii="Verdana" w:eastAsia="Verdana" w:hAnsi="Verdana" w:cs="Verdana"/>
          <w:b/>
          <w:i/>
          <w:color w:val="000000"/>
          <w:spacing w:val="-1"/>
          <w:sz w:val="20"/>
          <w:szCs w:val="20"/>
        </w:rPr>
        <w:t>Bonnettes</w:t>
      </w:r>
      <w:r>
        <w:tab/>
      </w:r>
      <w:r>
        <w:rPr>
          <w:rFonts w:ascii="Verdana" w:eastAsia="Verdana" w:hAnsi="Verdana" w:cs="Verdana"/>
          <w:b/>
          <w:i/>
          <w:color w:val="000000"/>
          <w:spacing w:val="-6"/>
          <w:sz w:val="20"/>
          <w:szCs w:val="20"/>
        </w:rPr>
        <w:t>au</w:t>
      </w:r>
    </w:p>
    <w:p w:rsidR="00717B8E" w:rsidRDefault="00360852">
      <w:pPr>
        <w:spacing w:before="3"/>
      </w:pP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03/21/15/44/15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pacing w:val="-1"/>
          <w:sz w:val="20"/>
          <w:szCs w:val="20"/>
        </w:rPr>
        <w:t>24h/24</w:t>
      </w:r>
    </w:p>
    <w:p w:rsidR="00717B8E" w:rsidRDefault="00360852">
      <w:pPr>
        <w:spacing w:line="239" w:lineRule="auto"/>
        <w:ind w:right="610"/>
      </w:pPr>
      <w:proofErr w:type="gramStart"/>
      <w:r>
        <w:rPr>
          <w:rFonts w:ascii="Verdana" w:eastAsia="Verdana" w:hAnsi="Verdana" w:cs="Verdana"/>
          <w:b/>
          <w:i/>
          <w:color w:val="000000"/>
          <w:spacing w:val="6"/>
          <w:sz w:val="20"/>
          <w:szCs w:val="20"/>
        </w:rPr>
        <w:t>Vous</w:t>
      </w:r>
      <w:r>
        <w:rPr>
          <w:rFonts w:ascii="Verdana" w:eastAsia="Verdana" w:hAnsi="Verdana" w:cs="Verdana"/>
          <w:b/>
          <w:i/>
          <w:spacing w:val="3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i/>
          <w:color w:val="000000"/>
          <w:spacing w:val="6"/>
          <w:sz w:val="20"/>
          <w:szCs w:val="20"/>
        </w:rPr>
        <w:t>avez</w:t>
      </w:r>
      <w:proofErr w:type="gramEnd"/>
      <w:r>
        <w:rPr>
          <w:rFonts w:ascii="Verdana" w:eastAsia="Verdana" w:hAnsi="Verdana" w:cs="Verdana"/>
          <w:b/>
          <w:i/>
          <w:spacing w:val="3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i/>
          <w:color w:val="000000"/>
          <w:spacing w:val="6"/>
          <w:sz w:val="20"/>
          <w:szCs w:val="20"/>
        </w:rPr>
        <w:t>également</w:t>
      </w:r>
      <w:r>
        <w:rPr>
          <w:rFonts w:ascii="Verdana" w:eastAsia="Verdana" w:hAnsi="Verdana" w:cs="Verdana"/>
          <w:b/>
          <w:i/>
          <w:spacing w:val="4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i/>
          <w:color w:val="000000"/>
          <w:spacing w:val="6"/>
          <w:sz w:val="20"/>
          <w:szCs w:val="20"/>
        </w:rPr>
        <w:t>la</w:t>
      </w:r>
      <w:r>
        <w:rPr>
          <w:rFonts w:ascii="Verdana" w:eastAsia="Verdana" w:hAnsi="Verdana" w:cs="Verdana"/>
          <w:b/>
          <w:i/>
          <w:spacing w:val="3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i/>
          <w:color w:val="000000"/>
          <w:spacing w:val="4"/>
          <w:sz w:val="20"/>
          <w:szCs w:val="20"/>
        </w:rPr>
        <w:t>possibilité</w:t>
      </w:r>
      <w:r>
        <w:rPr>
          <w:rFonts w:ascii="Verdana" w:eastAsia="Verdana" w:hAnsi="Verdana" w:cs="Verdana"/>
          <w:b/>
          <w:i/>
          <w:spacing w:val="3"/>
          <w:sz w:val="20"/>
          <w:szCs w:val="20"/>
        </w:rPr>
        <w:t xml:space="preserve">  </w:t>
      </w:r>
      <w:r>
        <w:rPr>
          <w:rFonts w:ascii="Verdana" w:eastAsia="Verdana" w:hAnsi="Verdana" w:cs="Verdana"/>
          <w:b/>
          <w:i/>
          <w:color w:val="000000"/>
          <w:spacing w:val="11"/>
          <w:sz w:val="20"/>
          <w:szCs w:val="20"/>
        </w:rPr>
        <w:t>de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joindre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votre</w:t>
      </w:r>
      <w:r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médecin</w:t>
      </w:r>
      <w:r>
        <w:rPr>
          <w:rFonts w:ascii="Verdana" w:eastAsia="Verdana" w:hAnsi="Verdana" w:cs="Verdana"/>
          <w:b/>
          <w:i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spécialiste.</w:t>
      </w:r>
    </w:p>
    <w:p w:rsidR="00717B8E" w:rsidRDefault="00717B8E">
      <w:pPr>
        <w:sectPr w:rsidR="00717B8E">
          <w:type w:val="continuous"/>
          <w:pgSz w:w="11906" w:h="16838"/>
          <w:pgMar w:top="0" w:right="0" w:bottom="0" w:left="0" w:header="0" w:footer="0" w:gutter="0"/>
          <w:cols w:num="2" w:space="720" w:equalWidth="0">
            <w:col w:w="6442" w:space="0"/>
            <w:col w:w="5463"/>
          </w:cols>
        </w:sectPr>
      </w:pPr>
    </w:p>
    <w:p w:rsidR="00717B8E" w:rsidRDefault="00717B8E">
      <w:pPr>
        <w:spacing w:line="240" w:lineRule="exact"/>
        <w:ind w:left="2000"/>
      </w:pPr>
      <w:bookmarkStart w:id="3" w:name="PageMark10"/>
      <w:bookmarkEnd w:id="3"/>
    </w:p>
    <w:p w:rsidR="00717B8E" w:rsidRDefault="00717B8E">
      <w:pPr>
        <w:sectPr w:rsidR="00717B8E">
          <w:pgSz w:w="11906" w:h="16838"/>
          <w:pgMar w:top="0" w:right="0" w:bottom="0" w:left="0" w:header="0" w:footer="0" w:gutter="0"/>
          <w:cols w:space="720"/>
        </w:sectPr>
      </w:pPr>
      <w:bookmarkStart w:id="4" w:name="_GoBack"/>
      <w:bookmarkEnd w:id="4"/>
    </w:p>
    <w:p w:rsidR="00717B8E" w:rsidRDefault="00360852">
      <w:pPr>
        <w:spacing w:line="240" w:lineRule="exact"/>
        <w:ind w:left="2000"/>
      </w:pPr>
      <w:r>
        <w:lastRenderedPageBreak/>
        <w:pict>
          <v:shape id="_x0000_s1027" type="#_x0000_t75" style="position:absolute;left:0;text-align:left;margin-left:0;margin-top:0;width:595.2pt;height:841.2pt;z-index:251631104;mso-position-horizontal-relative:page;mso-position-vertical-relative:page">
            <v:imagedata r:id="rId20" o:title=""/>
            <w10:wrap anchorx="page" anchory="page"/>
          </v:shape>
        </w:pict>
      </w:r>
      <w:bookmarkStart w:id="5" w:name="PageMark11"/>
      <w:bookmarkEnd w:id="5"/>
    </w:p>
    <w:p w:rsidR="00717B8E" w:rsidRDefault="00717B8E">
      <w:pPr>
        <w:sectPr w:rsidR="00717B8E">
          <w:pgSz w:w="11900" w:h="16820"/>
          <w:pgMar w:top="0" w:right="0" w:bottom="0" w:left="0" w:header="0" w:footer="0" w:gutter="0"/>
          <w:cols w:space="720"/>
        </w:sectPr>
      </w:pPr>
    </w:p>
    <w:p w:rsidR="00717B8E" w:rsidRDefault="00360852">
      <w:pPr>
        <w:spacing w:line="240" w:lineRule="exact"/>
        <w:ind w:left="2000"/>
      </w:pPr>
      <w:r>
        <w:lastRenderedPageBreak/>
        <w:pict>
          <v:shape id="_x0000_s1026" type="#_x0000_t75" style="position:absolute;left:0;text-align:left;margin-left:0;margin-top:0;width:595.2pt;height:841.2pt;z-index:251632128;mso-position-horizontal-relative:page;mso-position-vertical-relative:page">
            <v:imagedata r:id="rId21" o:title=""/>
            <w10:wrap anchorx="page" anchory="page"/>
          </v:shape>
        </w:pict>
      </w:r>
      <w:bookmarkStart w:id="6" w:name="PageMark12"/>
      <w:bookmarkEnd w:id="6"/>
    </w:p>
    <w:sectPr w:rsidR="00717B8E">
      <w:pgSz w:w="11900" w:h="1682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17B8E"/>
    <w:rsid w:val="00360852"/>
    <w:rsid w:val="0071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,"/>
  <w:listSeparator w:val=";"/>
  <w14:docId w14:val="44656AA3"/>
  <w15:docId w15:val="{69FEB94B-A91D-4578-BA7C-345DD1851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2344</Words>
  <Characters>12894</Characters>
  <Application>Microsoft Office Word</Application>
  <DocSecurity>0</DocSecurity>
  <Lines>107</Lines>
  <Paragraphs>30</Paragraphs>
  <ScaleCrop>false</ScaleCrop>
  <Company>Ramsay</Company>
  <LinksUpToDate>false</LinksUpToDate>
  <CharactersWithSpaces>15208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BURGNIES Celine</cp:lastModifiedBy>
  <cp:revision>2</cp:revision>
  <dcterms:created xsi:type="dcterms:W3CDTF">2011-11-21T14:59:00Z</dcterms:created>
  <dcterms:modified xsi:type="dcterms:W3CDTF">2025-03-04T13:14:00Z</dcterms:modified>
</cp:coreProperties>
</file>